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E5" w:rsidRPr="00902441" w:rsidRDefault="00F932E5" w:rsidP="00F932E5">
      <w:pPr>
        <w:widowControl/>
        <w:shd w:val="clear" w:color="auto" w:fill="FFFFFF"/>
        <w:rPr>
          <w:rFonts w:ascii="Batang" w:hAnsi="Batang" w:cs="Batang"/>
          <w:color w:val="000000"/>
          <w:kern w:val="0"/>
          <w:szCs w:val="21"/>
        </w:rPr>
      </w:pPr>
      <w:r w:rsidRPr="00902441">
        <w:rPr>
          <w:rFonts w:ascii="Batang" w:hAnsi="Batang" w:cs="Batang" w:hint="eastAsia"/>
          <w:color w:val="000000"/>
          <w:kern w:val="0"/>
          <w:szCs w:val="21"/>
        </w:rPr>
        <w:t xml:space="preserve"> [</w:t>
      </w:r>
      <w:r w:rsidRPr="00902441">
        <w:rPr>
          <w:rFonts w:ascii="Batang" w:hAnsi="Batang" w:cs="Batang" w:hint="eastAsia"/>
          <w:color w:val="000000"/>
          <w:kern w:val="0"/>
          <w:szCs w:val="21"/>
        </w:rPr>
        <w:t>表</w:t>
      </w:r>
      <w:r w:rsidRPr="00902441">
        <w:rPr>
          <w:rFonts w:ascii="Batang" w:hAnsi="Batang" w:cs="Batang" w:hint="eastAsia"/>
          <w:color w:val="000000"/>
          <w:kern w:val="0"/>
          <w:szCs w:val="21"/>
        </w:rPr>
        <w:t>1]</w:t>
      </w:r>
    </w:p>
    <w:p w:rsidR="00F932E5" w:rsidRPr="00902441" w:rsidRDefault="00F932E5" w:rsidP="00F932E5">
      <w:pPr>
        <w:widowControl/>
        <w:shd w:val="clear" w:color="auto" w:fill="FFFFFF"/>
        <w:rPr>
          <w:rFonts w:ascii="Batang" w:hAnsi="Batang" w:cs="Batang"/>
          <w:color w:val="000000"/>
          <w:kern w:val="0"/>
          <w:szCs w:val="21"/>
        </w:rPr>
      </w:pPr>
      <w:r w:rsidRPr="00902441">
        <w:rPr>
          <w:rFonts w:ascii="Batang" w:hAnsi="Batang" w:cs="Batang" w:hint="eastAsia"/>
          <w:color w:val="000000"/>
          <w:kern w:val="0"/>
          <w:szCs w:val="21"/>
        </w:rPr>
        <w:t>有毒物质（第</w:t>
      </w:r>
      <w:r w:rsidRPr="00902441">
        <w:rPr>
          <w:rFonts w:ascii="Batang" w:hAnsi="Batang" w:cs="Batang" w:hint="eastAsia"/>
          <w:color w:val="000000"/>
          <w:kern w:val="0"/>
          <w:szCs w:val="21"/>
        </w:rPr>
        <w:t>3</w:t>
      </w:r>
      <w:r w:rsidRPr="00902441">
        <w:rPr>
          <w:rFonts w:ascii="Batang" w:hAnsi="Batang" w:cs="Batang" w:hint="eastAsia"/>
          <w:color w:val="000000"/>
          <w:kern w:val="0"/>
          <w:szCs w:val="21"/>
        </w:rPr>
        <w:t>条）</w:t>
      </w:r>
    </w:p>
    <w:p w:rsidR="00F932E5" w:rsidRPr="00902441" w:rsidRDefault="00F932E5" w:rsidP="00F932E5">
      <w:pPr>
        <w:widowControl/>
        <w:shd w:val="clear" w:color="auto" w:fill="FFFFFF"/>
        <w:rPr>
          <w:rFonts w:ascii="Batang" w:hAnsi="Batang" w:cs="Batang"/>
          <w:color w:val="000000"/>
          <w:kern w:val="0"/>
          <w:szCs w:val="21"/>
        </w:rPr>
      </w:pPr>
      <w:r w:rsidRPr="00902441">
        <w:rPr>
          <w:rFonts w:ascii="Batang" w:hAnsi="Batang" w:cs="Batang" w:hint="eastAsia"/>
          <w:color w:val="000000"/>
          <w:kern w:val="0"/>
          <w:szCs w:val="21"/>
        </w:rPr>
        <w:t>唯一编号</w:t>
      </w:r>
    </w:p>
    <w:p w:rsidR="00F932E5" w:rsidRPr="00902441" w:rsidRDefault="00F932E5" w:rsidP="00F932E5">
      <w:pPr>
        <w:widowControl/>
        <w:shd w:val="clear" w:color="auto" w:fill="FFFFFF"/>
        <w:rPr>
          <w:rFonts w:ascii="Batang" w:hAnsi="Batang" w:cs="Batang"/>
          <w:color w:val="000000"/>
          <w:kern w:val="0"/>
          <w:szCs w:val="21"/>
        </w:rPr>
      </w:pPr>
      <w:r w:rsidRPr="00902441">
        <w:rPr>
          <w:rFonts w:ascii="Batang" w:hAnsi="Batang" w:cs="Batang" w:hint="eastAsia"/>
          <w:color w:val="000000"/>
          <w:kern w:val="0"/>
          <w:szCs w:val="21"/>
        </w:rPr>
        <w:t>化学名称</w:t>
      </w:r>
    </w:p>
    <w:p w:rsidR="00F932E5" w:rsidRPr="00902441" w:rsidRDefault="00F932E5" w:rsidP="00F932E5">
      <w:pPr>
        <w:widowControl/>
        <w:shd w:val="clear" w:color="auto" w:fill="FFFFFF"/>
        <w:jc w:val="center"/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</w:rPr>
      </w:pP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유독물질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>(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제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>3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조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 xml:space="preserve"> 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관련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>)</w:t>
      </w:r>
    </w:p>
    <w:p w:rsidR="00902441" w:rsidRPr="00902441" w:rsidRDefault="00902441" w:rsidP="00F932E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441">
        <w:rPr>
          <w:rFonts w:hint="eastAsia"/>
          <w:szCs w:val="21"/>
        </w:rPr>
        <w:t>有毒化学物质清单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6872"/>
      </w:tblGrid>
      <w:tr w:rsidR="00F932E5" w:rsidRPr="00902441" w:rsidTr="00902441">
        <w:trPr>
          <w:trHeight w:val="549"/>
        </w:trPr>
        <w:tc>
          <w:tcPr>
            <w:tcW w:w="206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</w:rPr>
              <w:t>고유번호</w:t>
            </w:r>
          </w:p>
        </w:tc>
        <w:tc>
          <w:tcPr>
            <w:tcW w:w="7520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</w:rPr>
              <w:t>화학물질의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</w:rPr>
              <w:t>명칭</w:t>
            </w:r>
          </w:p>
        </w:tc>
      </w:tr>
      <w:tr w:rsidR="00F932E5" w:rsidRPr="00902441" w:rsidTr="00902441">
        <w:trPr>
          <w:trHeight w:val="751"/>
        </w:trPr>
        <w:tc>
          <w:tcPr>
            <w:tcW w:w="2067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</w:t>
            </w:r>
          </w:p>
        </w:tc>
        <w:tc>
          <w:tcPr>
            <w:tcW w:w="7520" w:type="dxa"/>
            <w:tcBorders>
              <w:top w:val="doub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나트륨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[Sodium peroxide; 1313-60-6]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[Hydrogen peroxide; 7722-84-1]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6%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우레아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[Urea peroxide; 124-43-6]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17%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</w:t>
            </w:r>
          </w:p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구아자틴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[Guazatine;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13516-27-3]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구아자틴으로서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3.5%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글루타르알데히드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[Glutaraldehyde;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111-30-8]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글리시딜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아크릴산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[Glycidyl acrylate; 106-90-1]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나트륨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[Sodium;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7440-23-5]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날레드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[Naled;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300-76-5]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222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97-1-9</w:t>
            </w:r>
          </w:p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사산화납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(lead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tetraoxide),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황산납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(lead sulfate),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염기성탄산납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(basic lead carbonate)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제외한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납화합물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(Lead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compounds)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초산납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(lead acetate),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알킬화납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(lead alkyls),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아지드화납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(lead azide),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이초산납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(lead di(acetate)),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메탄술폰산납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(lead(Ⅲ) methansulfonate),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인산납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(lead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phosphate(3:2)),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스티핀산납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(lead styphate)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경우는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0.5%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44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카르보닐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[Nickel carbonyl; 13463-39-3]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44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97-1-11</w:t>
            </w:r>
          </w:p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니코틴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[Nicotine;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54-11-5]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44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97-1-12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니트로벤젠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[Nitrobenzene;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98-95-3]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85%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44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97-1-13</w:t>
            </w:r>
          </w:p>
        </w:tc>
        <w:tc>
          <w:tcPr>
            <w:tcW w:w="75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다이아미다포스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[Diamidafos;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1754-58-1]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다이아지논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[Diazinon;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333-41-5]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다이아펜티유론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[Diafenthiuron;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80060-09-9]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다이알리포스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[Dialifos;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10311-84-9]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더불유에스시피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[WSCP;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31512-74-0]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데카메트린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[Decamethrin;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52918-63-5]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63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도딘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[Dodine;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2439-10-3]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드라족솔론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[Drazoxolon;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5707-69-7]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부틸아민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[Di-n-butylamine;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111-92-2]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63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디넥스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[Dinex;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131-89-5]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디노브톤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[Dinobuton;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973-21-7]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디노셉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[Dinoseb;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88-85-7]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디노캅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[Dinocap;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39300-45-3]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디노텁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[Dinoterb;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1420-07-1]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디디티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[DDT;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50-29-3]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97-1-28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[Dimetan;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122-15-6]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디메토에이트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[Dimethoate;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60-51-5]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-S-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메틸술폰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[Demeton-S-metylsulfone;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17040-19-6]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[Demeton-methly;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8022-00-2]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[Demeton;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8065-48-3]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[Dimetilan;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644-64-4]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디메틸빈포스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[Dimethylvinphos;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2274-67-1]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디메폭스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[Dimefox;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115-26-4]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디브롬화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디콰이트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[Diquat dibromide; 85-00-7]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97-1-37</w:t>
            </w:r>
          </w:p>
        </w:tc>
        <w:tc>
          <w:tcPr>
            <w:tcW w:w="75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디술포톤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[Disulfoton;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298-04-4]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디에스피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[DSP;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3078-97-5]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디엔오시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[DNOC;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534-52-1]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디엘드린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[Dieldrin;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60-57-1]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디엠에이비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[DMAB;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74-94-2]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디옥사벤조포스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[Dioxabenzofos;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3811-49-2]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디옥사캅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[Dioxacarb;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6988-21-2]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97-1-44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디옥사티온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[Dioxathion;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78-34-2]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디이소시안산이소포론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[Isophoronediisocyanate;4098-71-9]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디이소시안산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헥사메틸렌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[Hexamethylene diisocyanate;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822-06-0]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디코폴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[dicofol;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115-32-2]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디크로토포스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[Dicrotophos;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141-66-2]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3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97-1-49</w:t>
            </w:r>
          </w:p>
        </w:tc>
        <w:tc>
          <w:tcPr>
            <w:tcW w:w="75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디클로로아세트산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[Dichloroacetic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 79-43-6]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97-1-50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디클로르보스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[Dichlorvos;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62-73-7]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97-1-51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디클로펜티온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[Dichlofenthion;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97-17-6]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3%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97-1-52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디티아논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[Dithianone;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3347-22-6]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97-1-53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디티오피르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[Dithiopyr;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97886-45-8]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97-1-54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디파시논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[Diphacinone;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82-66-6]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97-1-55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디페나쿰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[Difenacoum;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56073-07-5]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97-1-56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디페노코나졸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[Difenoconazole;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119446-68-3]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97-1-57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라살로시드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[Lasalocid;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25999-31-9]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97-1-58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레스메트린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[Resmethrin;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10453-86-8]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97-1-59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렙토포스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[Leptophos;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21609-90-5]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69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97-1-60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로테논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[Rotenone;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83-79-4]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69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97-1-61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리누론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[Linuron;330-55-2]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97-1-62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헥사클로로시클로헥산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[HCH;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608-73-1]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1.5%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97-1-63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말라티온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[Malathion;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121-75-5]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97-1-64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말레산히드라지드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[Maleichydrazide;123-33-1]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97-1-65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말로노니트릴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[Malononitrile;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109-77-3]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97-1-66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머스타드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가스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[Mustard gas; 505-60-2]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97-1-67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메디노텁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아세트산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[Medinoterb acetate; 2487-01-6]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97-1-68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메르캅토아세트산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[Mercaptoacetic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 68-11-1]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97-1-69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메카밤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[Mecarbam;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2595-54-2]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97-1-70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메클로르에타민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[Mechlorethamine;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51-75-2]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염산염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97-1-71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메타술포캅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[Methasulfocarb;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66952-49-6]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97-1-72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메타아미도포스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[Methamidophos;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10265-92-6]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97-1-73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메타아크릴로니트릴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[Methacrylonitrile;126-98-7]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97-1-74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메타알데히드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[Metaldehyde;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108-62-3]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97-1-75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메토밀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[Methomyl;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16752-77-5]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97-1-76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메티다티온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[Methidathion;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950-37-8]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97-1-77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메티오캅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[Methiocarb;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2032-65-7]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97-1-78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케톤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[Methyl vinyl ketone; 78-94-4]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97-1-79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아폭시드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[Methyl aphoxide; 57-39-6]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97-1-80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메틸알코올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[Methylalcohol;67-56-1]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85%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97-1-81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케톤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[Methyl ethyl ketone; 78-93-3]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85%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97-1-82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클로로아세트산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[Methyl chloroacetate; 96-34-4]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4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97-1-83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[Methyl trithion; 953-17-3]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48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97-1-84</w:t>
            </w:r>
          </w:p>
        </w:tc>
        <w:tc>
          <w:tcPr>
            <w:tcW w:w="75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메틸히드라진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[Methylhydrazine;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60-34-4]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4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97-1-85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메포스폴란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[Mephosfolan;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950-10-7]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4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97-1-86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멕사카베이트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[Mexacarbate;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315-18-4]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4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97-1-87　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모넨신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[Monensin;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17090-79-8]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모넨신으로서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8%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4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97-1-88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모노크로토포스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[Monocrotophos;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6923-22-4]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4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97-1-89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몰리네이트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[Molinate;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2212-67-1]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57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97-1-90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무기시안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화합물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[Inorganic cyanide compounds]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베를린청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(Ferric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ferrocyanide),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페로시안염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(Ferrocyanide, salts),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페리시안염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(Ferricyanide, salts)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제외</w:t>
            </w:r>
          </w:p>
        </w:tc>
      </w:tr>
      <w:tr w:rsidR="00F932E5" w:rsidRPr="00902441" w:rsidTr="00902441">
        <w:trPr>
          <w:trHeight w:val="107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97-1-91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무기아연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[Inorganic zinc, salts]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탄산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(Zinc carbonate)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뇌산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(Zinc fulminate)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제외</w:t>
            </w:r>
          </w:p>
        </w:tc>
      </w:tr>
      <w:tr w:rsidR="00F932E5" w:rsidRPr="00902441" w:rsidTr="00902441">
        <w:trPr>
          <w:trHeight w:val="81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97-1-92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무기은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[Inorganic silver, salts].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(Silver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chloride)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뇌산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(Silver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fulminate)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제외</w:t>
            </w:r>
          </w:p>
        </w:tc>
      </w:tr>
      <w:tr w:rsidR="00F932E5" w:rsidRPr="00902441" w:rsidTr="00902441">
        <w:trPr>
          <w:trHeight w:val="81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97-1-93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무기주석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[Inorganic tin, salts]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1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97-1-94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무수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크롬산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[Chromic anhydride; 1333-82-0]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1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97-1-95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바미도티온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[Vamidothion;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2275-23-2]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1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97-1-96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발연황산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[Fuming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sulfuric acid; 8014-95-7]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1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97-1-97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벤디오캅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[Bendiocarb;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22781-23-3]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1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97-1-98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벤술라이드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[Bensulide;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741-58-2]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1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97-1-99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[Benzene;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71-43-2]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85%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97-1-100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벤젠아세토니트릴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[Benzeneacetonitrile;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140-29-4]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97-1-101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벤족시메이트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[Benzoximate;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29104-30-1]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5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97-1-102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벤지딘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[Benzidine;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92-87-5]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97-1-103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벤프라캅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[Benfuracarb;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82560-54-1]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97-1-104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벤플루랄린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[Benfluralin;1861-40-1]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97-1-105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보밀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[Bomyl;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122-10-1]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97-1-106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브로노폴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[Bronopol;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52-51-7]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97-1-107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브로디파쿰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[Brodifacoum;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56073-10-0]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97-1-108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브로마디올론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[Bromadiolone;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28772-56-7]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97-1-109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브로모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프로판온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[Bromo-2-propanone;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598-31-2]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97-1-110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브로모포스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[Bromophos-ethyl;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4824-78-6]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65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97-1-111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[Bromine;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7726-95-6]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97-1-112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브롬에탈린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[Bromethalin;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63333-35-7]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97-1-113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브롬화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[Methyl bromide; 74-83-9]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97-1-114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브롬화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[Hydrogen bromide; 10035-10-6]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97-1-115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브토카르복심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[Butocarboxim;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34681-10-2]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97-1-116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브펜캅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[Bufencarb;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8065-36-9]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97-1-117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블라스티시딘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[Blasticidin-S;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2079-00-7]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97-1-118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비나파크릴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[Binapacryl;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485-31-4]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97-1-119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[Arsenic;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7440-38-2]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또는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화합물과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비소화합물을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97-1-120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에틸헥실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[Bis(2-ethylhexyl)amine;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106-20-7]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97-1-121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에테르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[Bis(2-chloroethyl)ether;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111-44-4]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97-1-122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에테르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[Bis(chloromethyl)ether;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542-88-1]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97-1-123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비스티오세미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[Bisthiosemi;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39603-48-0</w:t>
            </w:r>
            <w:proofErr w:type="gramStart"/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〕</w:t>
            </w:r>
            <w:proofErr w:type="gramEnd"/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97-1-124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비스티오시안산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[Methylene bisthiocyanate;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6317-18-6]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97-1-125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사산화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오스뮴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[Osmium tetroxide; 20816-12-0]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97-1-126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사염화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탄소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[Carbon tetrachloride; 56-23-5]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97-1-127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산화트리헥실포스핀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,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산화트리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옥틸포스핀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,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산화디옥틸모노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옥틸디헥실포스핀의혼합물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[Mixtureoftrihexylphosphineoxide,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tri-n-octylphoshineoxide,dioctylmonooctyldihexylphosphin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eoxide]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97-1-128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펜브타틴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[Fenbutatin oxide; 13356-08-6]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9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97-1-129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산화프로필렌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[Propyleneoxide;75-56-9]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0.1%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유한혼합물</w:t>
            </w:r>
          </w:p>
        </w:tc>
      </w:tr>
      <w:tr w:rsidR="00F932E5" w:rsidRPr="00902441" w:rsidTr="00902441">
        <w:trPr>
          <w:trHeight w:val="984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97-1-130</w:t>
            </w:r>
          </w:p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산화니켈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[Nickel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oxide; 12035-36-8/monoxide;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1313-99-1]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황화니켈류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[Nickel sufide;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12035-72-2/subsulfide; 16812-54-7]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5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97-1-131</w:t>
            </w:r>
          </w:p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살리노마이신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[Salinomycin;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53003-10-4]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살리노마이신으로서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97-1-132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삼염화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[Phosphorus trichloride; 7719-12-2]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6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97-1-133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세레진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[Cerezin;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2346-99-8]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5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97-1-134</w:t>
            </w:r>
          </w:p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셀레늄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[Selenium;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7782-49-2]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또는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화합물과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셀렌화합물을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97-1-135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셀로시딘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[Cellocidin;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543-21-5]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97-1-136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나트륨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[Sodium hydroxide; 1310-73-2]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7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97-1-137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칼륨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[Potassium hyroxide; 1310-58-3]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97-1-138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트리아릴주석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[Triaryl tin hydroxide]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수산화트리아릴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주석의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무수물을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포함한다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51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97-1-139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트리알킬주석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[Trialkyl tin hydroxide]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산화트리알킬주석을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포함한다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)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트리부틸주석화합물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(tributyltin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compound),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또는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21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97-1-140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[Mercury;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7439-97-6]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또는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화합물과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수은화합물을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황화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제이수은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(Mercuric sulfide),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요오드화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제일수은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(Mercuric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iodide),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오레인산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(Mercuric oleate),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제이수은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(Amino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mercury(II) chloride),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뇌산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제이수은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(Mercury(II) fulminate)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제외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97-1-141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술포텝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[Sulfotep;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3689-24-5]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97-1-142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술프로포스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[Sulprofos;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35400-43-2]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3%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97-1-143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쉬라단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[Schradan;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152-16-9]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4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97-1-144</w:t>
            </w:r>
          </w:p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스트리시닌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[Strychnine;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57-24-9]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2E5" w:rsidRPr="00902441" w:rsidTr="00902441">
        <w:trPr>
          <w:trHeight w:val="967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97-1-145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시안아미드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[Cyanamide;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420-04-2]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97-1-146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시클로니트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[Cyclonite;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121-82-4]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7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97-1-147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시클로헥시미드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[Cycloheximide;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66-81-9]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0.2%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97-1-148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시클로헥실아민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[Cyclohexylamine;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108-91-8]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97-1-149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싸이티오산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[Cythioate;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115-93-5]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97-1-150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싸이프로디닐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[Cyprodinil;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121552-61-2]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97-1-151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싸이프로푸람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[Cyprofuram;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69581-33-5]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97-1-152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싸이플루트린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[Cyfluthrin;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68359-37-5]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97-1-153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싸이할로쓰린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[Cyhalothrin;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68085-85-8]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1.0%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97-1-154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싸이헥사틴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[Cyhexatin;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13121-70-5]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97-1-155</w:t>
            </w:r>
          </w:p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아나바신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[Anabasin;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494-52-0]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97-1-156</w:t>
            </w:r>
          </w:p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아닐린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[Aniline;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62-53-3]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</w:p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97-1-157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[Aminocarb;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2032-59-9]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97-1-158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아미도티오산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[Amidothioate;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54381-26-9]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97-1-159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[Amiton;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78-53-5]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옥살산염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97-1-160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아세트산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디노셉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[Dinoseb acetate; 2813-95-8]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97-1-161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아세트산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[Ethyl acetate; 141-78-6]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97-1-162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아세트산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탈륨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[Thallium acetate; 563-68-8]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97-1-163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아염소산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나트륨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[Sodium chlorite; 7758-19-2]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97-1-164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아조시클로틴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[Azocyclotin;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41083-11-8]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97-1-165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아지드화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나트륨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[Sodium azide; 26628 -22-8]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1.0%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97-1-166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아진포스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[Azinphos-methyl;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86-50-0]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97-1-167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아질산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[Nitrous acid, salts]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97-1-168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아크롤레인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[Acrolein;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107-02-8]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1.0%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97-1-169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아크린아트린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[Acrinathrin;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101007-06-1]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97-1-170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아크릴로니트릴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[Acrylonitrile;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107-13-1]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97-1-171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아크릴아미드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[Acrylamide;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79-06-1]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97-1-172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아폭사이드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[Aphoxide;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545-55-1]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97-1-173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아폴레이트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[Apholate;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52-46-0]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1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97-1-174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아피단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[Aphidan;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5827-05-4]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1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97-1-175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안투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[Antu;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86-88-4]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244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97-1-176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무기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안티몬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화합물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[Inorganic antimony compounds]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안티몬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(Antimony(Ⅴ) pentoxide, Antimony(Ⅳ) tetroxide),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황화안티몬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(Antimony(Ⅴ)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pentasulfide, Antimony(Ⅲ)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trisulfide),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안티몬산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(HSbO3)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(Antimonic(Ⅴ) acid,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salts),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피그먼트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브라운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24(C.I. Pigment Brown 24),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피그먼트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옐로우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53 (C.I. Pigment Yellow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53)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산화안티몬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(Antimony(Ⅲ) trioxide)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제외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97-1-177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알독시캅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[Aldoxycarb;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1646-88-4]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97-1-178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알드린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[Aldrin;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309-00-2]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97-1-179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알디캅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[Aldicarb;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116-06-3]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97-1-180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알라니캅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[Alanycarb;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83130-01-2]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97-1-181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알릭시캅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[Allyxycarb;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6392-46-7]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97-1-182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[Allyl alcohol; 107-18-6]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67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97-1-183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아닐린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[Alkyl aniline]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</w:p>
        </w:tc>
      </w:tr>
      <w:tr w:rsidR="00F932E5" w:rsidRPr="00902441" w:rsidTr="00902441">
        <w:trPr>
          <w:trHeight w:val="92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97-1-184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암모니아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[Ammonia;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7664-41-7]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97-1-185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에디펜포스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[Edifenphos;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17109-49-8]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97-1-186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에르고칼시페롤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[Ergocalciferol;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50-14-6]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97-1-187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에비비트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[Ebivit;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67-97-0]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97-1-188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에이시티피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[ACTP;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79456-26-1]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2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97-1-189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에토프로포스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[Ethoprophos;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13194-48-4]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97-1-190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에티오펜캅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[Ethiofencarb;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29973-13-5]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1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97-1-191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[Ethion;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563-12-2]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97-1-192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에피클로로히드린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[Epichlorohydrin;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106-89-8]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97-1-193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엔도술판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[Endosulfan;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115-29-7]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97-1-194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엔도탈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[Endothal;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145-73-3]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97-1-195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엔도티온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[Endothion;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2778-04-3]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432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97-1-196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엔드린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[Endrin;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72-20-8]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97-1-197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엠엔에프에이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[MNFA;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5903-13-9]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97-1-198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염소산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[Chloric acid, salts]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폭발약은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제외</w:t>
            </w:r>
          </w:p>
        </w:tc>
      </w:tr>
      <w:tr w:rsidR="00F932E5" w:rsidRPr="00902441" w:rsidTr="00902441">
        <w:trPr>
          <w:trHeight w:val="121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97-1-199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에폭시프로필트리메틸암모늄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[2,3-Epoxypropyltrimethy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lammonium chloride; 3033-77-0]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34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97-1-200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알킬디메틸벤질암모늄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[N-Alkyldimethylbenzylammonium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chloride]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97-1-201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[Methyl chloride; 74-87-3]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1.0%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4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97-1-202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부틸트리페닐포스포늄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[Butyltriphenylphosphonium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chloride; 13371-17-0]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0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97-1-203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[Hydrogen chloride; 7647-01-0]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10%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4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97-1-204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시안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[Cyanogen chloride; 506-77-4]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1.0%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92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97-1-205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[Ethyl chloride; 75-00-3]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97-1-206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클로르포늄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[Chlorphonium chloride; 115-78-6]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97-1-207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o-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톨루엔술폰산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[o-Toluenesulfonyl chloride;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133-59-5]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97-1-208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티오닐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[Thionyl chloride; 7719-09-7]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97-1-209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황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[Sulfur chloride; 10025-67-9]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97-1-210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오마딘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[Omadine;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1121-31-9]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97-1-211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오메토에이트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[Omethoate;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1113-02-6]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1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97-1-212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오산화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[Phosphorus pentoxide; 1314-56-3]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97-1-213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오염화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[Phosphorus pentachloride; 10026-13-8]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97-1-214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오황화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[Phosphorus pentasulfide; 1314-80-3]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97-1-215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옥사밀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[Oxamyl;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23135-22-0]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97-1-216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옥시디메톤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[Oxydemeton-methyl;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301-12-2]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97-1-217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옥시디프로포스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[Oxydeprofos;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2674-91-1]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97-1-218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[Phosphorus oxychloride; 10025-87-3]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3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97-1-219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왈파린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[Warfarin;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81-81-2]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97-1-220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요오드화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[Methyl iodide; 74-88-4]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97-1-221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요오드화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[Hydrogen iodide; 10034-85-2]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97-1-222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이미다클로프리드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[Imidacloprid;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105827-78-9]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97-1-223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이미벤코나졸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[Imibenconazole;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86598-92-7]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97-1-224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이보텐산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[Ibotenic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 2552-55-8]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97-1-225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이사조포스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[Isazofos;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42509-80-8]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97-1-226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이소벤잔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[Isobenzan;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297-78-9]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97-1-227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이소부틸아민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[Isobutylamine;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78-81-9]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97-1-228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이소티오시안산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[Methyl isothiocyanate; 556-61-6]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97-1-229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이소티오에이트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[Isothioate;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36614-38-7]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97-1-230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이소펜포스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[Isofenphos;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25311-71-1]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97-1-231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이소플루오르페이트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[Isofluorphate;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55-91-4]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97-1-232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이속사티온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[Isoxathion;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18854-01-8]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6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97-1-233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이솔란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[Isolan;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119-38-0]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2267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97-1-234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1-[2-[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[4-[4-[4-[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피리디노에틸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]-2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메틸페닐아조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벤조일아미노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페닐아조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피리디늄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[1-[2-[Ethyl[4-[4-[4-[ethyl(2-pyridino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ethyl)amino]-2-methylphenylazo]benzoylamino]phenylazo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]-3-methylphenyl]amino]ethyl]pyridinium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dichloride;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163831-67-2]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97-1-235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이옥시닐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[Ioxynil;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1689-83-4]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3%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24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97-1-236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이프로벤포스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[Iprobenfos;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26087-47-8]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97-1-237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이플루오르화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암모늄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[Ammonium bifluoride; 1341-49-7]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97-1-238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이피엔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[EPN;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2104-64-5]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97-1-239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이황화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탄소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[Carbon disulfide; 75-15-0]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97-1-240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[White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phosphorus; 12185-10-3]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97-1-241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인화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[Zinc phosphide; 1314-84-7]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66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97-1-242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인화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알루미늄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[Aluminum phosphide; 20859-73-8]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분해촉진제를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97-1-243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싸이퍼메트린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[Zeta cypermethrin; 52315-07-8]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97-1-244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지람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[Ziram;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137-30-4]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97-1-245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질산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탈륨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[Thallium nitrate; 10102-45-1]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97-1-246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질산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[Nitric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 7697-37-2]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97-1-247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치노메티오나트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[Chinomethionat;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2439-01-2]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97-1-248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카구로포스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[Cargurophos;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106870-78-4]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97-1-249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카두사포스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[Cadusafos;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95465-99-9]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1.0%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2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97-1-250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카드뮴화합물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[Cadmium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compounds]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염화카드뮴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(Cadmium chloride),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탄산카드뮴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(cadmium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carbonate),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불화붕소산카드뮴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(cadmium fluoroborate),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질산카드뮴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(cadmium nitrate),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산화카드뮴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(cadmium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oxide),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황산카드뮴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(cadmium sulfate),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황화카드뮴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(cadmium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sulfide)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경우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97-1-251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카바놀에이트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[Carbanolate;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671-04-5]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97-1-252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카바릴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[Carbaryl; 63-25-2]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5%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9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97-1-253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카보술판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[Carbosulfan;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55285-14-8]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97-1-254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카보페노티온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[Carbophenothion;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786-19-6]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97-1-255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카보푸란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[Carbofuran;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1563-66-2]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97-1-256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칼륨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[Potassium; 7440-09-7]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97-1-257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칼륨과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나트륨의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합금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[Alloy of potassium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and sodium;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11135-81-2]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8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97-1-258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칼탑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[Cartap;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15263-53-3]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칼탑으로서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97-1-259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캄페클로르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[Camphechlor;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8001-35-2]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97-1-260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켑타폴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[Captafol; 2425-06-1]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97-1-261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켑탄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[Captan; 133-06-2]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97-1-262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쿠마클로르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[Coumachlor;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81-82-3]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7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97-1-263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쿠마테트라릴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[Coumatetralyl;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5836-29-3]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97-1-264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쿠마퍼릴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[Coumafuryl;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117-52-2]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97-1-265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쿠미토에이트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[Coumithoate;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572-48-5]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97-1-266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퀴날포스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[Quinalphos;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13593-03-8]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97-1-267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퀴노클라민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[Quinoclamine;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2797-51-5]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97-1-268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크레졸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[Cresol; 1319-77-3]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5%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97-1-269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크로톡시포스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[Crotoxyphos;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7700-17-6]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66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97-1-270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크로톤알데히드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[Crotonaldehyde;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4170-30-3]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12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97-1-271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크롬산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[Chromic acid, salts]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크롬산납을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70%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것은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제외</w:t>
            </w:r>
          </w:p>
        </w:tc>
      </w:tr>
      <w:tr w:rsidR="00F932E5" w:rsidRPr="00902441" w:rsidTr="00902441">
        <w:trPr>
          <w:trHeight w:val="95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97-1-272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크리미딘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[Crimidine;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535-89-7]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97-1-273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크리올라이트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[Cryolite;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15096-52-3]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97-1-274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크실레놀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[Xylenol; 1300-71-6]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5%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97-1-275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크실렌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[Xylene; 1330-20-7]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85%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97-1-276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에테르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[Chloromethyl methyl ether;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107-30-2]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97-1-277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클로로술폰산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[Chlorosulfonic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 7790-94-5]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97-1-278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클로로아세트산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[Chloroacetic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 79-11-8]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97-1-279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클로로타로닐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[Chlorothalonil;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1897-45-6]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97-1-280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클로로파시논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[Chlorophacinone;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3691-35-8]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0.025%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97-1-281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클로로포름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[Chloroform;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67-66-3]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97-1-282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클로로프로뮤리트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[Chloropromurite;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5836-73-7]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9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97-1-283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클로로피크린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[Chloropicrin;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76-06-2]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97-1-284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클로로히드린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[Chlorohydrin;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96-24-2]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97-1-285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클로르단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[Chlordan; 57-74-9]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5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97-1-286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클로르디메폼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[Chlordimeform;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6164-98-3]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클로르디메폼으로서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3%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97-1-287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클로르메포스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[Chlormephos;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24934-91-6]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97-1-288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클로르티오포스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[Chlorthiophos;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21923-23-9]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97-1-289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클로르펜빈포스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[Chlorfenvinphos;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470-90-6]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24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97-1-290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클로르피리포스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[Chlorpyrifos;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2921-88-2]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97-1-291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클로에토캅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[Cloethocarb;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51487-69-5]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97-1-292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터브포스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[Terbufos; 13071-79-9]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97-1-293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테닐클로르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[Thenylchlor;96491-05-3]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97-1-294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테미빈포스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[Themivinphos;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35996-61-3]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97-1-295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테브펜피라드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[Tebufenpyrad;119168-77-3]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0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97-1-296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테트라알킬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납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[Tetraalkyl lead]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1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97-1-297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테트라클로로에틸렌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[Tetrachloroethylene;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127-18-4]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85%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82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97-1-298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톨루엔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[Toluene;108-88-3]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85%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652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97-1-299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톨루엔디아민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[Toluenediamine]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톨루엔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(Toluene-2,4-diamine)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이것의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황산염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(Toluene-2,4-diamine sulfate)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경우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212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97-1-300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톨루이딘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[Toluidine]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o-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톨루이딘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(o-Toluidine)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경우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97-1-301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톨릴플루아니드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[Tolylfluanid;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731-27-1]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97-1-302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트랄로메트린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[Tralomethrin;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66841-25-6]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27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97-1-303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도데실벤젠술폰산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)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1,1'-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이미노디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옥타메틸렌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디구아니디늄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[1,1'-Iminodi(octa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methylene)diguanidinium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tris(dodecylbenzenesulfonate);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99257-43-9]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97-1-304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트리아미포스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[Triamiphos;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1031-47-6]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97-1-305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트리아자메이트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[Triazamate;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112143-82-5]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97-1-306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트리아조포스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[Triazophos;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24017-47-8]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97-1-307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트리클로로나트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[Trichloronat;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327-98-0]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97-1-308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트리클로로아세트산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[Trichloroacetic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 76-03-9]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3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97-1-309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트리클로로에틸렌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[Trichloroethylene;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79-01-6]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85%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97-1-310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트리클로르폰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[Trichlorfon;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52-68-6]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97-1-311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트리페닐포스핀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[Triphenylphosphine;603-35-0]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97-1-312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트리플루라린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[Trifluralin;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1582-09-8]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97-1-313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트리플루오로보란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[Trifluoroborane;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7637-07-2]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1.0%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97-1-314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트리플릭산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[Triflic acid; 1493-13-6]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1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97-1-315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티람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[Thiram; 137-26-8]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97-1-316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티오나진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[Thionazin; 297-97-2]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97-1-317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티오디캅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[Thiodicarb;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59669-26-0]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97-1-318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티오메톤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[Thiometon;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640-15-3]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1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97-1-319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티오세미카르바지드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[Thiosemicarbazide;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79-19-6]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1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97-1-320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티오시아노아세트산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[Ethyl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thiocyanoacetate;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5349-28-0]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1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97-1-321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티오시클람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[Thiocyclam; 31895-21-3]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3%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97-1-322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티오파녹스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[Thiofanox;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39196-18-4]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1.0%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3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97-1-323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파라콰트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[Paraquat, salts]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97-1-324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파라티온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[Parathion-methyl;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298-00-0]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97-1-325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파라티온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[Parathion; 56-38-2]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6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97-1-326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팜퍼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[Famphur; 52-85-7]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6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97-1-327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퍼플루오로옥탄산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테트라메틸암모늄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[Tetramethylammonium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perfluorooctanenoate;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부여안됨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]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97-1-328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페나미포스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[Fenamiphos;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22224-92-6]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97-1-329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페나자퀸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[Fenazaquin;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120928-09-8]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97-1-330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페노티오캅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[Fenothiocarb; 62850-32-2]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97-1-331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페녹사프롭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[Fenoxaprop-p;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71283-80-2]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6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97-1-332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[Phenol; 108-95-2]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97-1-333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페니트로티온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[Fenitrothion;122-14-5]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F932E5" w:rsidRPr="00902441" w:rsidTr="00902441">
        <w:trPr>
          <w:trHeight w:val="83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97-1-334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페닐렌디아민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[Phenylenediamine;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25265-76-3]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97-1-335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페닐히드라진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[Phenylhydrazine;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100-63-0]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3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97-1-336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펜발러레이트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[Fenvalerate;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51630-58-1]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97-1-337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펜술포티온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[Fensulfothion;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115-90-2]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97-1-338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펜캅톤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[Phencapton; 2275-14-1]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1.5%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5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97-1-339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펜타클로로페놀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[Pentachlorophenol;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87-86-5]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펜타클로로페놀로서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9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97-1-340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펜토에이트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[Phenthoate;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2597-03-7]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3%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97-1-341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펜티온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[Fenthion; 55-38-9]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97-1-342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펜피록시메이트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[Fenpyroximate;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134098-61-6]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97-1-343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포노포스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[Fonofos; 944-22-9]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97-1-344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[Phorate; 298-02-2]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1.0%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97-1-345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포르말린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[Formalin; 50-00-0]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포름알데히드로서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97-1-346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포르모티온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[Formothion;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2540-82-1]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97-1-347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포메탄에이트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[Formetanate;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22259-30-9]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97-1-348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포살론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[Phosalone; 2310-17-0]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2.2%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97-1-349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[Phosgene; 75-44-5]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1.0%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1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97-1-350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포스멧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[Phosmet; 732-11-6]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97-1-351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포스아세팀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[Phosacetim;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4104-14-7]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97-1-352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포스티아제이트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[Fosthiazate;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98886-44-3]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97-1-353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포스티에탄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[Fosthiethan;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21548-32-3]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97-1-354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포스파미돈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[Phosphamidon;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13171-21-6]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97-1-355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포스폴란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[Phosfolan; 947-02-4]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97-1-356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[Phosphine; 7803-51-2]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1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97-1-357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폴펫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[Folpet; 133-07-3]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97-1-358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푸라티오캅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[Furathiocarb;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65907-30-4]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6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97-1-359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푸르푸랄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[Furfural; 98-01-1]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97-1-360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푸지티온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[Fujithion; 3309-87-3]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8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97-1-361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프로메캅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[Promecarb;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2631-37-0]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97-1-362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프로토에이트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[Prothoate;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2275-18-5]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97-1-363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프로파르지트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[Propargite;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2312-35-8]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7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97-1-364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프로파퀴자포프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[Propaquizafop;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111479-05-1]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3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97-1-365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프로파포스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[Propaphos;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7292-16-2]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7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97-1-366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프로페노포스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[Profenofos;41198-08-7]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7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97-1-367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프로페탐포스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[Propetamphos;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31218-83-4]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97-1-368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프로폭서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[Propoxur; 114-26-1]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0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97-1-369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프탈산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테트라메틸암모늄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[Tetramethylammonium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hydrogen phthalate; 79723-02-7]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97-1-370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플로쿠마펜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[Flocoumafen;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90035-08-8]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97-1-371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플루디옥소닐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[Fludioxonil;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131341-86-1]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97-1-372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플루발린에이트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[Fluvalinate;69409-94-5]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97-1-373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플루술파미드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[Flusulfamide;106917-52-6]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97-1-374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플루싸이트린에이트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[Flucythrinate;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70124-77-5]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97-1-375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플루아지남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[Fluazinam; 79622-59-6]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3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97-1-376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플루오로규산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[Fluorosilicic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 16961-83-4]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1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97-1-377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플루오로붕산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[Fluoroboric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 16872-11-0]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.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플루오로붕산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-1H-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이미다졸리움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(1-Ethyl-3-methyl-1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H-imidazolium, tetrafluoroborate(1-);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143314-16-3)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lastRenderedPageBreak/>
              <w:t>제외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97-1-378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플루오로아세토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-p-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브로모아닐린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[Fluoroaceto-p-bromoanili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351-05-3]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57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97-1-379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플루오로아세트산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[Fluoroacetic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 144-49-0]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97-1-380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플루오로아세트아미드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[Fluoroacetamide;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640-19-7]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97-1-381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플루오르화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나트륨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[Sodium fluoride; 7681-49-4]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97-1-382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플루오르화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[Hydrogen fluoride; 7664-39-3]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97-1-383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플루오르화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술퍼릴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[Sulfuryl fluoride; 2699-79-8]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97-1-384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플루오르화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칼륨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[Potassium fluoride; 7789-23-3]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97-1-385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피라조티온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[Pyrazothion;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108-35-0]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97-1-386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피라족손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[Pyrazoxon;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108-34-9]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97-1-387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피라클로포스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[Pyraclofos;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89784-60-1]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97-1-388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피로인산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[Tetraethyl pyrophosphate;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107-49-3]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97-1-389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피리다벤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[Pyridaben;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96489-71-3]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97-1-390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피리미닐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[Pyriminil;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53558-25-1]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97-1-391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피리미캅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[Pirimicarb;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23103-98-2]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97-1-392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피리미테이트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[Pyrimitate;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5221-49-8]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1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97-1-393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피리미포스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[Pirimiphos-ethyl;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23505-41-1]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97-1-394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피시비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[PCBs;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1336-36-3]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0.005%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치환된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염소수가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3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개미만인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경우는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제외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97-1-395</w:t>
            </w:r>
          </w:p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피크릭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[Picric acid; 88-89-1]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폭발약은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제외</w:t>
            </w:r>
          </w:p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97-1-396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피프로닐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[Fipronil;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120068-37-3]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97-1-397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피프록타닐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[Piproctanyl salts]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97-1-398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핀돈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[Pindone;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83-26-1]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97-1-399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할로겐화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히단토인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[Halogenated hydantoin 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16079-88-2]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97-1-400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할펜프록스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[Halfenprox;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111872-58-3]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97-1-401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헥사에틸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테트라포스페이트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[Hexaethyl tetraphos-phate;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757-58-4]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97-1-402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헥사클로로시클로펜타디엔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[Hexachlorocyclopentadiene;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77-47-4]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97-1-403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헵타클로르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[Heptachlor;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76-44-8]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1.0%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97-1-404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헵테노포스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[Heptenophos;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23560-59-0]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97-1-405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황산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[Sulfuric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 7664-93-9]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97-1-406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황산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[Dimethyl sulfate; 77-78-1]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97-1-407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황산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[Diethyl sulfate; 64-67-5]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97-1-408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황산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탈륨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[Thallium sulfate; 7446-18-6]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97-1-409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히드라진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[Hydrazine;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302-01-2]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97-1-410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히드라진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수화물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[Hydrazine hydrate]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04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97-1-411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히드록실아민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[Hydroxylamine;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7803-49-8]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6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97-1-412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나프틸아민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[2-Naphthylamine;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91-59-8]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염산염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97-1-413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[2,4-D;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94-75-7]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97-1-414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디니트로아닐린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[2,4-Dinitroaniline;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97-02-9]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1.0%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97-1-415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디니트로페놀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[2,4-Dinitrophenol;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51-28-5]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97-1-416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N-(1,3-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디메틸부틸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-N'-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-p-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페닐렌디아민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)[N-(1,3-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Dimethylbutyl)-N'-phenyl-p-phenylenediamine;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793-24-8]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0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97-1-417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p-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디메틸아미노벤젠디아조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술폰산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[p-Dimethylaminobenzenediazo sulfonate;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150-70-9]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97-1-418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디브로모에탄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[1,2-Dibromoethane;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106-93-4]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97-1-419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디브로모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클로로프로판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[1,2-Dibromo-3-chloropro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pane;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96-12-8]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97-1-420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디브로모프로판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[2,3-Dibromopropane nitrile;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4554-16-9]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97-1-421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디아세톡시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[3,3-Diacetoxy-1-propene;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869-29-4]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267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97-1-422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O,O-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O-1-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트리플루오로메틸피라졸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일티오인산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[O,O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-Diethyl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O-1-phenyl-3-trifluoromethylpyrazol-5-ylphosphorothio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ate; 122431-24-7]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97-1-423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4,4'-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디이소시안산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디페닐메탄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[Diphenylmethane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4,4'-diisocyanate; 101-68-8]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97-1-424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니트로에탄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[1,1-Dichloro-1-nitroethane;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594-72-9]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21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97-1-425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-6-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니트로페놀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[2,4-Dichloro-6-nitrophenol;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609-89-2]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97-1-426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4-(2,4-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메틸벤조일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라졸산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나트륨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[Sodium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4-(2,4-Dichloro-3-methylbenzoyl)-1,3-di-dimethyl-5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-pyrazolate;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172343-40-7]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6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97-1-427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프로판올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[1,3-Dichloro-2-propanol;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96-23-1]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97-1-428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디클로로프로펜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[1,3-Dichloropropene;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542-75-6]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1.0%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97-1-429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삭제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97-1-430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4,4'-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디피리딜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[4,4'-Dipyridyl;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553-26-4]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97-1-431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메르캅토페닐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술폰산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[4-Mercaptophenyl methane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sulfonate; 62262-84-4]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97-1-432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1,1'-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메틸렌비스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이소시아나토시클로헥산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][1,1'-Methyle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nebis[4-isocyanatocyclohexane];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5124-30-1]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97-1-433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메틸프로판니트릴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[2-Methylpropanenitrile;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78-82-0]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97-1-434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벤조퀴논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[1,4-benzoquinone;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106-51-4]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97-1-435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[2-Butyne-1,4-diol;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110-65-6]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4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97-1-436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이소티아졸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-3-one[2-n-Butyl-benzo[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d]isothiazol-3-one;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4299-07-4]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97-1-437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부틸피롤리딘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[N-Butylpyrrolidine;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767-10-2]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97-1-438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브로모에탄올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[2-Bromoethanol;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540-51-2]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97-1-439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브로모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클로로에탄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[1-Bromo-2-chloroethane;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107-04-0]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46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97-1-440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브로모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-2-(4-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)-1-(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에톡시메틸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)-5-(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루오로메틸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카보니트릴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[4-Bromo-2-(4-chloroph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enyl)-1-(ethoxymethyl)-5-(trifluoromethyl)pyrrole-3-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carbonitrile;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122453-73-0]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97-1-441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비닐피리딘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[2-Vinylpyridine;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100-69-6]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97-1-442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비닐피리딘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[4-vinylpyridine;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100-43-6]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97-1-443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N,N'-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아미노프로필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)-1,2-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에탄디아민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[N,N'-Bis(3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-aminopropyl)-1,2-ethanediamine;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10563-26-5]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207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97-1-444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N,N-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에틸헥실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)-[(1,2,4-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트리아졸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[N,N-Bis(2-ethylhexyl)-[(1,2,4-triazol-1-yl)methyl]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91273-04-0]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97-1-445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아미노비페닐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[4-Aminobiphenyl;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92-67-1]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97-1-446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아미노비페닐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염산염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[4-Aminobiphenyl hydrochloride;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2113-61-3]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97-1-447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p-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아미노아조벤젠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[p-Aminoazobenzene;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60-09-3]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97-1-448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m-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아미노클로로벤젠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[m-Aminochlorobenzene;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108-42-9]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97-1-449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아미노피리딘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[4-Aminopyridine;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504-24-5]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63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97-1-450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tert-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(C=12-14)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-9,10-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디히드로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-9,10-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디옥소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-4-(2,4,6-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틸아닐리노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안트라센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술폰산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[Amine,tert-alkyl(C=12-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14),1-amino-9,10-dihydro-9,10-dioxo-4-(2,4,6-trime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thylanilino)-anthracene-2-sulfonic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부여안됨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]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672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97-1-451　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톨루이딘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[N-Alkyl toluidine]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97-1-452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에톡시프로필아민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[3-Ethoxypropylamine;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6291-85-6]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97-1-453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니트로프로판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[1-Chloro-2-nitropropane;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2425-66-3]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97-1-454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클로로벤젠아민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[2-Chlorobenzenamine;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95-51-2]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97-1-455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클로로에탄올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[2-Chloroethanol;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107-07-3]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97-1-456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4-(2-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몰포린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[4-(2-Chloroethyl)morpholine hydrochloride;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3647-69-6]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97-1-457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클로로피리딘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[2-Chloropyridine;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109-09-1]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97-1-458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(E)-N-[(6-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피리딜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]-N-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시아노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아세트아미딘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[(E)-N-[(6-Chloro-3-pyridyl)methyl]-N-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cyano-N-methylacetamidine;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135410-20-7]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63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97-1-459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2,2,6,6-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아미노피페리딘과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도데실아크릴산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테트라데실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아크릴산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반응생성물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[2,2,6,6,-Tetramethyl-4-aminopiperidine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reaction product with mixture of dodecyl acrylate and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tetradecyl acrylate;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부여안됨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]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97-1-460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1,1,2,2-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테트라브로모에탄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[1,1,2,2-Tetrabromoethane;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79-27-6]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1.0%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97-1-461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p-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톨릴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디요오도메틸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[p-tolyl diiodomethyl sulfone;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20018-09-1]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9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97-1-462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S,S,S-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트리부틸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삼티오인산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[S,S,S-Tributyl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phosphorotrithioate; 78-48-8]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97-1-463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2,4,5-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[2,4,5-T;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93-76-5]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97-1-464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프로펜아미드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중합체와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클로로메탄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포름알데히드의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반응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생성물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[2-Propenamide homopolymer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reaction products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with chloromethane, di-methylamine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and formaldehyde; 70750-20-8]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97-1-465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프로펜일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[N-2-Propenyl-2-pro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pen-1-amine;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124-02-7]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97-1-466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[2-Propyn-1-ol;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107-19-7]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97-1-467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폴리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헥사메틸렌비구아니드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염산염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[Poly(hexamethylenebiguanide) hydrochloride;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PHMB; 27083-27-8, 32289-58-0]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97-1-468</w:t>
            </w:r>
          </w:p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히드라지노에탄올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[2-Hydrazinoethanol;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109-84-2]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2E5" w:rsidRPr="00902441" w:rsidTr="00902441">
        <w:trPr>
          <w:trHeight w:val="216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97-1-469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-4-[(2-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렌술포나토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(3-)[1-[[2-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-5-[(r-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메톡시페닐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나프토라토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(2-)]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크롬산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(2-)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이나트륨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[Disodium[3-hydroxy-4-[(2-hydroxy-1-napht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hyl)azo]-1-naphthalenesulfonato(3-)[1-[[2-hydroxy-5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-[(r-methoxyphenyl)azo]phenyl]azo]-2-naphtholato(2-)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]chromate(2-);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30785-74-1]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lastRenderedPageBreak/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97-1-470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3-[(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프롭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프롭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이소시안산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[3-[(Prop-1-en-2-yl)phenyl]prop-2-yl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isocyanate; 2094-99-7]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97-1-471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13-cis-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레틴산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[13-cis-Retinoic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 4759-48-2]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7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97-1-472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메르캅토메틸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-3,6-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디티아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-1,8-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옥탄디티올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[4-Mercapto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methyl-3,6-dithia-1,8-octanedithiol;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131538-00-6]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97-1-473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테플루트린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[Tefluthrin;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79538-32-2]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34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97-1-474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1,6-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에폭시프로폭시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나프탈렌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[1,6-Bis(2,3-epox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ypropoxy)naphthalene;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27610-48-6]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98-1-475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[Dichloro(phenyl)phosphine;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644-97-3]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98-1-476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티에닐아세토니트릴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[2-Thienylacetonitrile;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20893-30-5]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98-1-477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N-(2-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프로판디아민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[N-(2-Aminoethyl)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-1,3-propanediamine;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13531-52-7]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98-1-478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아세톤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티오쎄미카르바존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[Acetone thiosemicarbazone;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1752-30-3]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98-1-479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4,4'-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메틸렌비스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클로로아닐린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)[4,4'-Methylenebis(2-c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hloroaniline);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101-14-4]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98-1-480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트리부틸아민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[Tributylamine;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102-82-9]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9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98-1-481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에폭시에틸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[(Epoxyethyl)benzene;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96-09-3]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98-1-482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니트로펜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[Nitrofen;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1836-75-5]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6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98-1-483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클로로에틸디에틸암모늄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[2-Chloroethyldiethylammonium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chloride; 869-24-9]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98-1-484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플루퀸코나졸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[Fluquinconazole;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136426-54-5]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98-1-485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테부피림포스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[Tebupirimfos;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96182-53-5]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98-1-486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인독사캅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[Indoxacarb;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173584-44-6].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제외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98-1-487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팜옥사돈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[Famoxadone;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131807-57-3].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제외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98-1-488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1,1'-(1,3-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페닐렌디카르보닐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메틸아지리딘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)[1,1</w:t>
            </w:r>
            <w:proofErr w:type="gramStart"/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‘</w:t>
            </w:r>
            <w:proofErr w:type="gramEnd"/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-(1,3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-Phenylenedi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carbonyl)bis(methyl aziridine);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7652-64-4]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98-1-489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5,5-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이소사졸린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카르복실레이트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[Ethyl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5,5-diphenyl-2-isoxazoline-3-carboxylate;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163520-33-0].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제외</w:t>
            </w:r>
          </w:p>
        </w:tc>
      </w:tr>
      <w:tr w:rsidR="00F932E5" w:rsidRPr="00902441" w:rsidTr="00902441">
        <w:trPr>
          <w:trHeight w:val="914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99-1-490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메틸프로필아민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[1-Methylpropylamine;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13952-84-6]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99-1-491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니트로벤젠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[1-Chloro-2-nitrobenzene;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88-73-3]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99-1-492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푸란메탄올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[2-Furanmethanol;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98-00-0]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99-1-493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벤질디메틸옥타데실암모늄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[Benzyldimethylocta-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decylammonium chloride; 122-19-0]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99-1-494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암모늄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메르캅토아세트산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[(2-Hydroxyethyl)ammonium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mercaptoacetate; 126-97-6]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99-1-495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3,3,4,4-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테트라클로로테트라히드로티오펜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1,1-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디옥시드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[3,3,4,4-Tetrachlorotetrahydrothiophene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1,1-dioxide; 3737-41-5]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99-1-496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에스펜발러레이트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[Esfenvalerate;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66230-04-4]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99-1-497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클로로벤질레이트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[Chlorobenzilate;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510-15-6]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7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99-1-498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디브로모프로필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포스페이트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[Tris(2,3-dibromop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ropyl)phosphate;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126-72-7]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99-1-499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퍼메트린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[Permethrin;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52645-53-1].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제외</w:t>
            </w:r>
          </w:p>
        </w:tc>
      </w:tr>
      <w:tr w:rsidR="00F932E5" w:rsidRPr="00902441" w:rsidTr="00902441">
        <w:trPr>
          <w:trHeight w:val="62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99-1-500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니트로톨루엔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[4-Nitrotoluene;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99-99-0]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99-1-501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아미트롤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[Amitrole;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61-82-5]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99-1-502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피비비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[PBBs;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59536-65-1]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99-1-503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도데실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-1-(2,2,6,6-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피페리디닐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)-2,5-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롤리딘디온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[3-Dodecyl-1-(2,2,6,6-tetramethyl-4-piperi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dinyl)-2,5-pyrrolidinedione;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79720-19-7]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10%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99-1-504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디에틸에스테르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[Phosphorochloridic acid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diethyl ester; 814-49-3]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99-1-505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퍼플루오로시클로펜텐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[Perfluorocyclopentene;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559-40-0]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1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99-1-506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중크롬산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[Dichromic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 13530-68-2]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또는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중크롬산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79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2000-1-507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트리테트라메틸암모늄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4,5-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디히드로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-1-(4-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술포페닐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)-4-[(4-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술포페닐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]-1H-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피라졸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카르복실산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[Tritetramethylammoniu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4,5-dihydro-5-oxo-1-(4-sulfophenyl)-4-[(4-sulfoph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enyl)azo]-1H-pyrazole-3-carboxylate;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131013-81-5]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2000-1-508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프로피오노니트릴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[Propiononitrile;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107-12-0]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8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2000-1-509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세트리모늄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[Cetrimonium hydroxide; 505-86-2]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세트리모늄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[Cetrimonium, salts; 112-02-7,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57-09-0, 124-23-2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등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]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2000-1-510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[1,4-Dichloro-3-buten-2-o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69711-44-0]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74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2000-1-511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-4,4'-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디클로로디페닐에테르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[2-Hydroxy-4,4'-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dichlorodiphenyl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ether; 3380-30-1]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52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2000-1-512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N,N-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-N-2-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염화아미늄과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테트라페닐보레이트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(1-)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나트륨의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반응생성물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[N,N-Dimethyl-N-2-propenyl-2-propen-1-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aminium reaction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products with sodium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tetraphenylborate(1-); 153965-50-5]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2000-1-513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디이소프로필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잔토젠폴리술파이드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[Diisopropyl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xanthogenpolysulphide; 137398-54-0]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2000-1-514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디히드로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디옥소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-2H-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이소인돌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헥산퍼옥소산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[1,3-Dihydro-1,3-dioxo-2H-isoindole-2-hexaneperoxoi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 128275-31-0]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3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2001-1-515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노닐페놀류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[Nonylphenols;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25154-52-3, 104-40-5,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84852-15-3, 139-84-4, 136-83-4]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4-tert-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옥틸페놀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[4-tert-Octylphenol; 140-66-9]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1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2001-1-516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디메칠디치오카밤산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나트륨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[Sodium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dimethyldithiocarbamate; 128-04-1]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2001-1-517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트리페닐인산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[Triphenylphosphate;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115-86-6]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2001-1-518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이염화에탄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[1,2-Dichloroethane;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107-06-2]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2001-1-519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염화비닐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[Vinyl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chloride; 75-01-4]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2001-1-520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산화에틸렌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[Ethylene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oxide; 75-21-8]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1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2001-1-521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트리클로로아세토니트릴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[Trichloroacetonitrile;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545-06-2]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1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2001-1-522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프로페노일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[2-Methyl-2-propenoylchlorid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e;920-46-7]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1%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3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2001-1-523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1,1'-(p-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톨릴이미노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디프로판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[1,1'-(p-Tolylimino)d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ipropan-2-ol;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38668-48-3]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97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2001-1-524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헥사플루오로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부타디엔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[Hexafluoro-1,3-butadiene;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685-63-2]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2001-1-525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1,1,1-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트리플루오르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-N-[(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트리플루오로메틸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술포닐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메탄술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폰아미드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리튬염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[1,1,1-Trifluoro-N-[(trifluoromethyl)sulfonyl]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methanesulfonamide lithium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salt; 90076-65-6]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7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2002-1-526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2,2'-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티오디에탄티올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[2,2'-Thiodiethanethiol;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3570-55-6]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7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2002-1-527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사이클로헥실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-1H-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-2,5-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[1-Cyclohexyl-1H-p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yrrole-2,5-dione;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1631-25-0]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2002-1-528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N'-[3-(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]-N,N-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디메틸프로판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[N'-[3-(Dimethylamino)propyl]-N,N-dimethylpropan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e-1,3-diamine;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6711-48-4]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8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2002-1-529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테트라메틸암모니윰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[Tetramethylammonium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hydroxide; 75-59-2]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2002-1-530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피리딘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트리페닐보란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(1/1)[Pyridine-triphenylborane(1/1);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971-66-4]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2002-1-531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N-[3-(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옥시라닐메톡시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]-N-(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옥시라닐메틸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옥시란메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탄아민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[N-[3-(Oxiranylmethoxy)phenyl]-N-(oxiranylmet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hyl)oxiranemethanamine;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71604-74-5]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4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2002-1-532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N-[2-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-4-(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옥시라닐메톡시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]-N-(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옥시라닐메틸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옥시란메탄아민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[N-[2-Methyl-4-(oxiranylmethoxy)pheny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l]-N-(oxiranylmethyl)oxiranemethanamine;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110656-67-2]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2002-1-533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(C=8~22)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폴리트리메틸렌폴리아민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카르복시메틸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유도체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.,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나트륨염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[N-Alkyl(C=8~22)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polytrimethylenepolyamines,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carboxymethyl derivs.,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sodium salt; 97659-53-5]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함유하는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23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2002-1-534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프로페닐옥시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에폭시화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[1,3-Di-2-propenyl-2-(2-propenyloxy)benzene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, epoxidized;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부여안됨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]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25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2003-1-535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2,2'-[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메틸렌비스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[(2,6-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-4,1-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옥시메틸렌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스옥시란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[2,2'-[Methylenebis[(2,6-dimethyl-4,1-phenyle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ne)oxymethylene]]bisoxirane;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93705-66-9]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8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2003-1-536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테트라이소시아나토실란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[Tetraisocyanatosilane;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3410-77-3]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69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2003-1-537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[4-[α-[4-(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벤질리딘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시클로헥사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-2,5-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일리딘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디메틸암모늄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클로라이드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[[4-[α-[4-(Dimethylamino)phenyl]benzylidene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]cyclohexa-2,5-dien-1-ylidene]dimethylammonium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chloride; 569-64-2]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2003-1-538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클로로포름산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[n-Propyl chloroformate;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109-61-5]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6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2003-1-539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염화테트라메틸암모늄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[Tetramethylammonium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chloride;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75-57-0]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1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2003-1-540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불화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트리에틸암모늄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[Triethylammonium fluoride;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73602-61-6]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49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2003-1-541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포름알데히드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벤젠디메탄아민과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페놀의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중합체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[Formaldehyde polymer with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1,3-benzenedimethanamine and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phenol; 57214-10-5]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6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2003-1-542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벤젠디메탄아민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N-(2-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유도체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[1,3-Benzenedimethanamine, N-(2-phenylethyl)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derivs.;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404362-22-7]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7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2003-1-543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Benzophenone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hydrazone[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벤조페논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히드라존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5350-57-2]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2004-1-544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에피클로로히드린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메르캡토에탄올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황화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나트륨과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티오우레아의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반응생성물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[Reaction products of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epichlorohydrin,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2-mercaptoethanol, sodium sulfide and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thiourea; 553664-68-9]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7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2004-1-545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염화메탄술포닐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[Methanesulfonyl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chloride; 124-63-0]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230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2004-1-546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3a,4,4a,5,8,8a,9,9a-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옥타히드로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-4,9:5,8-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디메타노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-1H-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[f]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인덴과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4,4a,4b,5,8,8a,9,9a-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옥타히드로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-1,4:5,8-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디메타노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-1H-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루오렌의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[Mixture of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3a,4,4a,5,8,8a,9,9a-Octahydro-4,9:5,8-dimethano-1H-be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nz[f]indene(7158-25-0)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and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4,4a,4b,5,8,8a,9,9a-Octahydro-1,4:5,8-dimethano-1H-flu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orene(35184-08-8)]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22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2005-1-547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3,3'-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디클로로벤지딘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[3,3'-Dichlorobenzidine;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91-94-1]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2005-1-548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카바메이트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[Ethyl carbamate; 51-79-6]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6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2005-1-549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히드록시부티로니트릴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[4-Chloro-3-hydroxy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butyronitrile;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105-33-9, 127913-44-4, 84367-31-7]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6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2005-1-550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-N'-[(1-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디에틸아미노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프로필리덴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티오우레아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Ethyl-N'-[(1-diethylamino)propylidene]thiourea;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부여안됨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]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47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2005-1-551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이오도늄과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7,7-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옥소비사이클로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[2.2.1]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헵탄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메탄술폰산의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(1:1)[Diphenyl iodonium salt with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7,7-dimethyl-2-oxobicyclo[2.2.1]heptane-1-methanesul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fonic acid(1:1);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214534-44-8]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48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2005-1-552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도데실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또는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테트라데실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N-(2,2,6,6-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피페리디닐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)-β-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알라닌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[Dodecy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l or tetradecyl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N-(2,2,6,6-tetramethyl-4-piperidinyl)-β-alanine;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119530-69-7, 119530-70-0)]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2005-1-553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5H-1,2-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옥사티올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디옥시드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[5H-1,2-Oxathiole,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2,2-dioxide; 21806-61-1]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52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2005-1-554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N,N'-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[3-(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우레아와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1,1'-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클로로에탄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중합체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[N,N'-Bis[3-(dimethylamino)propyl]urea polymer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with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1,1'-oxybis[2-chloroethane]; 68555-36-2]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7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2005-1-555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트리부틸테트라데실포스포늄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[Tributyltetradecylphosphonium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chloride; 81741-28-8]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4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2006-1-556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에틸헥실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)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프탈레이트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[Bis(2-ethylhexyl)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phthalate; 117-81-7]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2006-1-557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디부틸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프탈레이트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[Dibutyl phthalate; 84-74-2]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2006-1-558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부틸벤질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프탈레이트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[Butylbenzyl phthalate; 85-68-7]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288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2008-1-559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브로모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-2-(4-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)-5-(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트리플루오로메틸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)-1H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카르보니트릴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[4-Bromo-2-(4-chlorophenyl)-5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-(trifluoromethyl)-1H-pyrrole-3-carbonitrile;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122454-29-9]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4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2008-1-560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설파이드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보란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[Dimethyl sulfide borane;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13292-87-0]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2008-1-561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베톡사진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[Bethoxazin;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163269-30-5]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2.5%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2008-1-562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2,2'-(9-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옥타데세닐이미노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비스에탄올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[2,2'-(9-Octadecen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ylimino)bisethanol;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25307-17-9]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2008-1-563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트리플루오로아세틸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[Trifluoroacetyl chloride;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354-32-5]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279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2008-1-564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[3-(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-kO)-4-[[2-(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-kO)-1-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나프탈렌일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-kN1]-7-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나프탈렌술포나토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(3-)][4-(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-kO)-3-[[2-(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-kO)-5-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니트로페닐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kN1]-7-(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나프탈렌술포나토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(3-)]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크롬산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(3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-),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이수소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나트륨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[[3-(Hydroxy-kO)-4-[[2-(hydroxy-kO)-1-nap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hthalenyl]azo-kN1]-7-nitro-1-naphthalenesulfonato(3-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)][4-(hydroxy-kO)-3-[[2-(hydroxy-kO)-5-nitrophen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yl]azo-kN1]-7-(phenylamino)-2-naphthalenesulfonato(3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-)]chromate(3-),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sodium dihydrogen; 874299-51-1]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322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2008-1-565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[3-(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-kO)-4-[[2-(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-kO)-1-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나프탈렌일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-kN1]-7-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나프탈렌술포나토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(3-)][4-(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-kO)-3-[[2-(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-kO)-5-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니트로페닐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kN1]-8-[(2-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니트로페닐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]-7-(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페닐아미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나프탈렌술포나토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(3-)]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크롬산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(3-),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이수소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나트륨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[[3-(hydroxy-kO)-4-[[2-(hydroxy-kO)-1-nap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hthalenyl]azo-kN1]-7-nitro-1-naphthalenesulfonato(3-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)][4-(hydroxy-kO)-3-[[2-(hydroxy-kO)-5-nitrophen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yl]azo-kN1]-8-[(2-hydroxy-5-nitrophenyl)azo]-7-(p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henylamino)-2-naphthalenesulfonato(3-)]chromate(3-),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sodium dihydrogen; 874299-52-2]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283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2008-1-566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[μ-[4-(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-kO)-3,8-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[[2-(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-kO)-5-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니트로페닐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-kN1]-7-(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-kN)-2-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나프탈렌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술포나토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](5-)]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[3-(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-kO)-4-[[2-(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-kO)-1-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나프탈렌일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-kN1]-7-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나프탈렌술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포나토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(3-)]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중크롬산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(5-),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삼수소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이나트륨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[[μ-[4-(Hydroxy-kO)-3,8-bis[[2-(hydroxy-k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O)-5-nitrophenyl]azo-kN1]-7-(phenylamino-kN)-2-n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aphthalenesulfonato](5-)]bis[3-(hydroxy-kO)-4-[[2-(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hydroxy-kO)-1-naphthalenyl]azo-kN1]-7-nitro-1-nap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hthalenesulfonato(3-)]dichromate(5-),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disodium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trihydrogen; 874299-53-3]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221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2008-1-567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N,N,N-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트리메틸메탄아미늄과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3,3'-[[6-[(2-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]-1,3,5-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트리아진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-2,4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-4,1-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[1,5-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나프탈렌디술폰산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(4:1)[N,N,N-Trimethylmethanaminium salt with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3,3'-[[6-[(2-hydroxyethyl)amino]-1,3,5-triazine-2,4-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diyl]bis[imino(2-methyl-4,1-phenylene)azo]]bis[1,5-nap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hthalenedisulfonic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acid] (4:1); 131013-83-7]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63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2008-1-568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코코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디히드록시프로필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암모늄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포스페이트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나트륨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[Quaternary ammonium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compounds, coco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alkyl(2,3-dihydroxypropyl)dimethyl,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3-phosphates (esters), chlorides, sodium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salts;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173010-79-2]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21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2008-1-569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N,N,N-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트리메틸메탄아미늄과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6-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-3-[[7-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-4-[(4-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술포페닐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나프탈렌일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]-2,7-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나프탈렌디술폰산의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(4:1)[N,N,N-Trimethylmethanaminium salt with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6-amino-4-hydroxy-3-[[7-sulfo-4-[(4-sulfophenyl)a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zo]-1-naphthalenyl]azo]-2,7-naphthalenedisulfonic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acid(4:1); 116340-05-7]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2008-1-570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프로펜산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테트라히드로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퓨란일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[Tetrahydro-2-oxo-3-f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uranyl 2-propenoate; 328249-37-2]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2008-1-571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아크릴아미도메톡시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우레아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[1,3-Bis[(acryl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amidomethoxy)methyl]urea;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30417-37-9]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2008-1-572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1-(3,3-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디메틸시클로헥실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말론산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[1-(3,3-Dimethylcyclohexyl)</w:t>
            </w:r>
            <w:proofErr w:type="gramStart"/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ethyl ethyl </w:t>
            </w:r>
            <w:proofErr w:type="gramEnd"/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malonate;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478695-70-4]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44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2008-1-573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데실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-N,N-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데칸아미늄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카보네이트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[N-Decyl-N,N-dimethyl-1-decanaminium,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carbonate; 148812-65-1,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148788-55-0]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1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2008-1-574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트리플루오로메탄술폰산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(4-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메톡시페닐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디페닐술포늄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[(4-Methoxyphenyl)diphenyls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ulfonium trifluoromethanesulfonate;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116808-67-4]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9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2008-1-575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메틸벤젠술폰산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[4-(1,1-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디메틸에톡시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디페닐술포늄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[[4-(1,1-Dimethylethoxy)phenyl]diphenylsulfonium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4-methylbenzenesulfonate; 161453-44-7]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2008-1-576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2,4,6-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벤젠술폰산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트리페닐술포늄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[Triphenylsulfonium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2,4,6-tris(1-methylethyl)benzenesulfonate;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197447-16-8]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47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2008-1-577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이황화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에피티오프로필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)[Bis(2,3-epithiopropyl)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disulfide; 98485-71-3]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58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2008-1-578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포름알데히드와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디메틸벤젠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프로판디올의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중합체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[Formaldehyde polymer with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dimethylbenzene and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2-ethyl-2-(hydroxymethyl)-1,3-propanediol;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146058-40-4]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2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2008-1-579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-2-[(1,2,2-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트리메틸비시클로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[3.1.0]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헥스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시클로프로판메탄올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[1-Methyl-2-[(1,2,2-trimethylbic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yclo[3.1.0]hex-3-yl)methyl]cyclopropanemethanol;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198404-98-7]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2008-1-580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시클로헥사데센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[8-Cyclohexadecen-1-one;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3100-36-5]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2008-1-581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옥소비스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펜탄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디오나토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-O,O')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바나듐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[Oxobis(pentane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-2,4-dionato-O,O')vanadium;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3153-26-2]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232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2008-1-582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프로파논과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-1,3,3-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트리메틸시클로헥산메탄아민의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반응생성물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[2-Propanone reaction products with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5-amino-1,3,3-trimethylcyclohexanemethanamine,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reduced; 156105-38-3]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10%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2008-1-583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아세톤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시아노히드린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[Acetone cyanohydrin; 75-86-5]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2008-1-584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요오드화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트리부틸메틸포스포늄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[Tributylmethylphosphonium iodide;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1702-42-7]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2008-1-585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황산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-7-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-8-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페닐페나지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)[Bis(3-dimethylamino-7-hydroxy-8-methyl-5-phen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ylphenazinium)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sulfate; 149057-64-7]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2008-1-586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말레이미드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[Maleimide;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541-59-3]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2009-1-587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4,4'-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디이소시아나토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-3,3'-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-1,1'-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[4,4'-Diiso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cyanato-3,3'-dimethyl-1,1'-biphenyl;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91-97-4]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5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2009-1-588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아닐린과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벤젠의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공중합체와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2,5-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퓨란디온의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반응생성물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[2,5-Furandione reaction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products with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aniline-1,4-bis(chloromethyl)benzene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copolymer;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부여안됨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]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63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2009-1-589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2-[[(3-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에테닐페닐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메톡시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옥시란과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2-[[(4-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에테닐페닐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메톡시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옥시란의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[Mixture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of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2-[[(3-ethenylphenyl)methoxy]methyl]oxirane(113538-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79-7) and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2-[[(4-ethenylphenyl)methoxy]methyl]oxirane(113538-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80-0);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부여안됨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]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2009-1-590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퍼옥시네오데칸산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-1,1-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디메틸부틸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[3-Hydroxy-1,1-dimethylbut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yl peroxyneodecanoate; 95718-78-8]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2009-1-591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2,2'-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디메틸벤지딘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[2,2'-Dimethylbenzidine;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84-67-3]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2009-1-592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부탄니트릴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[Butanenitrile;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109-74-0]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2009-1-593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1,1,2,2-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테트라플루오로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-3-(1,1,2,2-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테트라플루오로에톡시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[1,1,2,2-Tetrafluoro-3-(1,1,2,2-tetrafluoroethox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y)propane;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16627-68-2]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2009-1-594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질산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디페닐요오도늄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[Diphenyliodonium nitrate;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722-56-5]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2009-1-595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디메틸술파모일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[Dimethylsulfamoyl chloride;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13360-57-1]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2009-1-596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아다만틸옥시카르보닐디플루오로메탄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술폰산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트리페닐술포늄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[Triphenylsulfonium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4-oxo-1-adamantyloxycarbonyldifluoromethane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sulfonate; 913269-98-4]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2009-1-597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삼염화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포스포릴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o-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페닐페놀과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페놀의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반응생성물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[Reaction products of phosphoryl trichloride,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o-phenylphenol and phenol;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부여안됨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]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2009-1-598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페닐티오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술포늄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헥사플루오로포스페이트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(1-)[Diphenyl[(phenylthio)phenyl]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sulfonium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hexafluorophosphate(1-); 68156-13-8]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50%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2009-1-599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트리클로산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[Triclosan;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3380-34-5]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2010-1-600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[3-(2-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에틸헥실옥시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프로필아민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트리페닐보론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[[3-(2-Eth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ylhexyloxy)propylamine]triphenylboron;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250578-38-2]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2010-1-601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2-(2,4-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시클로헥센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-5-(1-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틸프로필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디옥산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[2-(2,4-Dimethyl-3-cyclohexen-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1-yl)-5-methyl-5-(1-methylpropyl)-1,3-dioxane;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117933-89-8]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2010-1-602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7,7-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옥소비시클로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[2.2.1]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헵탄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메탄술폰산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트리페닐술포늄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(1:1)[Triphenylsulfonium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7,7-dimethyl-2-oxobicyclo[2.2.1]heptane-1-methanesul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fonate (1:1);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227199-92-0]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99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2010-1-603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펜타에리스리톨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테트라키스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메르캅토부타노에이트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펜타에리스리톨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메르캅토부타노에이트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[Mixture of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pentaerythritol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tetrakis(3-mercaptobutanoate)(31775-89-0) and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pentaerythritol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tris(3-mercaptobutanoate)(1027326-93-7);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부여안됨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]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2010-1-604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플루오르화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리튬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[Lithium fluoride; 7789-24-4]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24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2010-1-605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9,9-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피리디닐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-κN)-7-[(2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피리디닐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-κN)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]-3,7-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디아자비시클로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[3.3.1]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노난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-1,5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디카르복실레이트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-κN3,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κN7]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(1+)[Iron(1+),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chloro[rel-1,5-dimethyl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(1R,2S,4R,5S)-9,9-dihydroxy-3-methyl-2,4-di(2-pyri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dinyl-κN)-7-[(2-pyridinyl-κN)methyl]-3,7-diazabicycl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o[3.3.1]nonane-1,5-dicarboxylate-κN3,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κN7]-, chloride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(1:1), (OC-6-63)-; 478945-46-9]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60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2010-1-606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벤즈이소티아졸린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[2-Methyl-1,2-ben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zisothiazolin-3-one;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2527-66-4]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2010-1-607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리튬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에탄디오에이토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(2-)-κO1,κO2]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디플루오로포스페이트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(1-)[Lithium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bis[ethanedioato(2-)-κO1,κO2]difluorophosphate(1-);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678966-16-0]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2010-1-608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메르캅토아세테이트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[Ethylene mercaptoacetate;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123-81-9]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2010-1-609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황산니켈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[Nickel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sulfate; 7786-81-4]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2010-1-610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하이드로퀴논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[Hydroquinone;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123-31-9]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2.5%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2010-1-611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톨루엔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디이소시아네이트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[Toluene diisocyanate;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26471-62-5, 584-84-9, 91-08-7]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2010-1-612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퍼플루오로옥탄술폰산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칼륨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[Potassium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perfluorooctanesulfonate; 2795-39-3]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0.3%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2010-1-613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벤조일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[Benzoyl peroxide; 94-36-0]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26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2011-1-614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N,N-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디메틸벤젠아민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테트라키스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펜타플루오로페닐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보레이트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(1-)[N,N-Dimethyl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benzenamine tetrakis(penta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fluorophenyl)borate(1-);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118612-00-3]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2011-1-615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1,3,3,4,4,5,5-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헵타플루오로시클로펜텐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[1,3,3,4,4,5,5-Heptaf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luorocyclopentene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; 1892-03-1]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2011-1-616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이소시아나토프로필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트리메톡시실란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[(3-Isocyanatoprop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yl)trimethoxysilane;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15396-00-6]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2011-1-617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플루오르화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암모늄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[Ammonium fluoride; 12125-01-8]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2011-1-618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브롬화에틸트리페닐포스포늄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[Ethyltriphenylphosphoniumbro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mide;1530-32-1]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25%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9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2011-1-619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2,2'-[1,3-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페닐렌비스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옥시메틸렌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][2,2'-[1,3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-Phenylenebis(oxymethylene)]bis[oxirane];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101-90-6]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2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2011-1-620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4,4'-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에틸리덴디페닐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디시아네이트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[4,4'-Ethylidenediphenyl dicyanate;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47073-92-7]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2011-1-621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5-[1-(2,3-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]-1H-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이미다졸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[5-[1-(2,3-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Dimethylphenyl)ethyl]-1H-imidazole;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86347-14-0]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2011-1-622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2,2'-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트리플루오로메틸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벤지딘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[2,2'-Bis(trifluorometh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yl)benzidine;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341-58-2]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2011-1-623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4,4'-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메틸렌비스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</w:t>
            </w:r>
            <w:r w:rsidRPr="00902441">
              <w:rPr>
                <w:rFonts w:ascii="휴먼명조" w:eastAsia="휴먼명조" w:hAnsi="宋体" w:cs="宋体" w:hint="eastAsia"/>
                <w:i/>
                <w:iCs/>
                <w:color w:val="000000"/>
                <w:kern w:val="0"/>
                <w:szCs w:val="21"/>
              </w:rPr>
              <w:t>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-(1-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메틸프로필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시클로헥산아민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[4,4'-M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ethylenebis[</w:t>
            </w:r>
            <w:r w:rsidRPr="00902441">
              <w:rPr>
                <w:rFonts w:ascii="휴먼명조" w:eastAsia="휴먼명조" w:hAnsi="宋体" w:cs="宋体" w:hint="eastAsia"/>
                <w:i/>
                <w:iCs/>
                <w:color w:val="000000"/>
                <w:kern w:val="0"/>
                <w:szCs w:val="21"/>
              </w:rPr>
              <w:t>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-(1-methylpropyl)cyclohexanamine];154279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-60-4]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25%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2011-1-624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아미노티오페놀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[2-Aminothiophenol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; 137-07-5]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2011-1-625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-2-(1,1,2,3,3,3-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헥사플루오로프로폭시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)-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니트로벤젠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[1,4-Dichloro-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2-(1,1,2,3,3,3-hexafluoropropoxy)-5-nitrobenzene;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130841-23-5]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2011-1-626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4,4'-[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이소프로필리덴비스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(4,1-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페닐렌옥시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디아닐린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[4,4'-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[Isopropylidenebis(4,1-phenyleneoxy)]dianiline;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13080-86-9]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2011-1-627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트리페닐술포늄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트리플루오로메틸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벤젠술포네이트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(1:1)[Triphenylsulfoni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um, 2-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(trifluoromethyl)benzenesulfonate(1:1);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425670-97-9]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52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2011-1-628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2,2,3,3,4,4-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헥사플루오로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-4-[(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트리플루오로에테닐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탄산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중합체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[2,2,3,3,4,4-Hexafluoro-4-[(trifluoroethenyl)oxy]b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utanoic acid, methyl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ester homopolymer, hydrolyzed;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661476-43-3]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23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2011-1-629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N,N'-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)-N,N'-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디메틸에틸렌디아민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[N,N'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-Bis(4-aminophenyl)-N,N'-dimethylethylenediamine;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29103-75-1]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4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2012-1-630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피페라진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[1,4-Bis(4-aminophenyl)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piperazine;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7479-12-1]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2012-1-631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페닐아크리딘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[9-Phenylacridine;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602-56-2]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7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2012-1-632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9-(3-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아크리딘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[9-(3-Methylphenyl)acridine;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294847-79-3]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67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2012-1-633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(2S)-2-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카바모일피롤리딘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카르복실산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[Benzyl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(2S)-2-carbamoylpyrrolidine-1-carboxylate;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34079-31-7]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2012-1-634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(η5-2,4-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시클로펜타디엔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메틸메탄아미나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지르코늄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[(η5-2,4-Cyclopentadien-1-yl)tris(N-methy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lmethanaminato)zirconium;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33271-88-4]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71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2012-1-635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포스포늄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1,1,2,2,3,3,4,4,4-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노나플루오로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부탄술폰아미드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(1:1)[Triphenyl(phenylmethyl)phosphonium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1,1,2,2,3,3,4,4,4-nonafluoro-N-methyl-1-butanesulfona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mide(1:1); 332350-93-3]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21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2012-1-636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α-[2-[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]-ω-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폴리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에탄디일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α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-ω-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에탄디일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의에테르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(1:2),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모노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-C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  <w:vertAlign w:val="subscript"/>
              </w:rPr>
              <w:t>12-16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알킬에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[α-[2-[Bis(2-hydroxyethyl)amino]propyl]-ω-hydro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xypoly[oxy(methyl-1,2-ethanediyl)]etherwithα-hydro-ω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-hydroxypoly(oxy-1,2-ethanediyl)(1:2),mono-C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  <w:vertAlign w:val="subscript"/>
              </w:rPr>
              <w:t>12-16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-alk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ylethers;176022-82-5]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25%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5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2012-1-637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3,3'-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디메톡시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-[1,1-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]-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4,4'-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[3,3'-Dimethoxy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-[1,1'-biphenyl]-4,4'-diamine; 119-90-4]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염산염과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2012-1-638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-2-(5,6,7,8-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테트라히드로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-5,5,8,8-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나프탈레닐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)-1,3-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디옥소란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[2,4-Dimethyl-2-(5,6,7,8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-tetrahydro-5,5,8,8-tetramethyl-2-naphthalenyl)-1,3-d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ioxolane;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131812-67-4, 131812-52-7, 131812-51-6]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2012-1-639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(2E)-1,4-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[(2E)-1,4-Dichloro-2-buten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110-57-6]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2012-1-640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삼산화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이붕소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[Diboron trioxide; 1303-86-2]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0.3%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2012-1-641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디브로모프로판디아미드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[2,2-Dibromopropanediamide;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73003-80-2]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2012-1-642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클로로아크릴로니트릴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[2-Chloroacrylonitrile;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920-37-6]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203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2012-1-643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폴리헥사메틸렌구아니딘의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인산염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[Polyhexamethyleneguanidine phosphate; PHMG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phosphate; 89697-78-9]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폴리헥사메틸렌구아니딘의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염산염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[Polyhexamethyleneguanidine hydrochloride; PHMG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chloride;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57028-96-3]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2012-1-644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이소티아졸린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[5-Chloro-2-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methyl-4-isothiazolin-3-one;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26172-55-4]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2012-1-645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이소티아졸린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[2-Methyl-4-isothiazolin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-3-one;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2682-20-4]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2012-1-646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디데실디메틸암모늄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[Didecyldimethylammonium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chloride; 7173-51-5]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2012-1-647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4,6-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디클로로피리미딘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[4,6-Dichloropyrimidine;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1193-21-1]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2012-1-648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리튬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테트라플루오로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옥살라토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포스페이트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[Lithium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tetrafluoro(oxalato) phosphate; 521065-36-1]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2012-1-649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시트르산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니켈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)[Nickel(2+) hydrogen citrate;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18721-51-2]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2012-1-650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클로로아세트산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헥사히드로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-3,5-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메타노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-2H-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시클로펜타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[b]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퓨란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6-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[Hexahydro-2-oxo-3,5-methano-2H-cyclopenta[b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]furan-6-yl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chloroacetate; 869795-96-0]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47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2012-1-651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수산화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N1,N1,N1,N4,N4,N4-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헥사부틸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부탄디아미늄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[N1,N1,N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1,N4,N4,N4-Hexabutyl-1,4-butanediaminium,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hydroxide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(1:2);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부여안됨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]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2012-1-652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에마멕틴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[Emamectin;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119791-41-2]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9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2012-1-653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메타아크릴산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히드록시프로필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[3-Chloro-2-hydroxypropyl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methacrylate; 13159-52-9]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2013-1-654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시트르산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코발트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 (2:3)[Citric acid cobalt(2+) (2:3);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866-81-9]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2013-1-655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-7-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옥사비시클로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[4.1.0]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헵탄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[Bi-7-oxabicyclo[4.1.0]hep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tane;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141668-35-1]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2013-1-656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(8-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퀴놀리노라토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-κN1,κO8)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리튬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[(8-Quinolinolato-κN1,κO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8)lithium;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850918-68-2]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2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2013-1-657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N,N'-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디페닐구아니딘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브롬산염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[N,N'-Diphenylguanidine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hydrobromide; 93982- 96-8]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4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2013-1-658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다이렉트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블랙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38[C.I. direct black 038; 1937-37-7]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74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2013-1-659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다이렉트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브라운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95[C.I. direct brown 095;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16071-86-6]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4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2013-1-660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글리시돌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[Glycidol;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556-52-5]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2013-1-661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니트로톨루엔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[2-Nitrotoluene;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88-72-2]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26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2013-1-662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2,2'-[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옥타히드로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-4,7-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메타노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</w:t>
            </w:r>
            <w:r w:rsidRPr="00902441">
              <w:rPr>
                <w:rFonts w:ascii="휴먼명조" w:eastAsia="휴먼명조" w:hAnsi="宋体" w:cs="宋体" w:hint="eastAsia"/>
                <w:i/>
                <w:iCs/>
                <w:color w:val="000000"/>
                <w:kern w:val="0"/>
                <w:szCs w:val="21"/>
              </w:rPr>
              <w:t>H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인덴디일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옥시메틸렌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디옥시란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[2,2'-[Octahydro-4,7-methano-1</w:t>
            </w:r>
            <w:r w:rsidRPr="00902441">
              <w:rPr>
                <w:rFonts w:ascii="휴먼명조" w:eastAsia="휴먼명조" w:hAnsi="宋体" w:cs="宋体" w:hint="eastAsia"/>
                <w:i/>
                <w:iCs/>
                <w:color w:val="000000"/>
                <w:kern w:val="0"/>
                <w:szCs w:val="21"/>
              </w:rPr>
              <w:t>H</w:t>
            </w:r>
            <w:r w:rsidRPr="00902441">
              <w:rPr>
                <w:rFonts w:ascii="휴먼명조" w:eastAsia="휴먼명조" w:hAnsi="宋体" w:cs="宋体" w:hint="eastAsia"/>
                <w:i/>
                <w:iCs/>
                <w:color w:val="000000"/>
                <w:kern w:val="0"/>
                <w:szCs w:val="21"/>
              </w:rPr>
              <w:br/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-indenediyl)bis(methyleneoxymethylene)]dioxirane;50985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-55-2]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1%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23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2013-1-663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프로펜산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2-[2-[(2-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에틸헥실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에톡시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[2-[2-[(2-Ethylhe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xyl)oxy]ethoxy]ethyl 2-propenoate;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117646-83-0]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2013-1-664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프로펜산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(3-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페녹시페닐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[(3-Phenoxyphenyl)methyl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2-propenoate; 409325-06-0]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2017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2013-1-665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술포늄과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1-[(3-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히드록시트리시클로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[3.3.1.13,7]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데실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디플루오로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설포아세테이트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(1:1)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[Tris(4-methylphenyl)sulfonium salt with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1-[(3-hydroxytricyclo[3.3.1.13,7]dec-1-yl)methyl]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2,2-difluoro-2-sulfoacetate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(1:1); 1233844-88-6]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2013-1-666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메탄술폰산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[Methanesulfonic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 75-75-2]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596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2013-1-667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퀴놀린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[Quinoline;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91-22-5]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35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2013-1-668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옥사티올란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,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디옥사이드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[1,2-Oxathiolane,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2,2-dioxide; 1120-71-4]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2013-1-669</w:t>
            </w:r>
          </w:p>
        </w:tc>
        <w:tc>
          <w:tcPr>
            <w:tcW w:w="75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염소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[Chlorine dioxide; 10049-04-4]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2013-1-670</w:t>
            </w:r>
          </w:p>
        </w:tc>
        <w:tc>
          <w:tcPr>
            <w:tcW w:w="75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디에틸아미노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실란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[Bis(diethylamino)silane;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27804-64-4]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2013-1-671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트리실일아민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[Trisilylamine;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13862-16-3]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31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2013-1-672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-N,N-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-1,1-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[1-Chloro-N,N-diethyl-1,1-diphenyl-1-(phenylmet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hyl)phosphoramine;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82857-68-9]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6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2013-1-673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리튬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이플루오로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옥살라토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보레이트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(1-) [Lithium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difluoro(oxalato)borate(1-); 409071-16-5]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2013-1-674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리튬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플루오로술포닐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이미드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[Lithium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bis(fluorosulfonyl)imide; 171611-11-3]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92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2013-1-675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디브로모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프로판올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[2,3-Dibromo-1-propanol;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96-13-9]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7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2013-1-676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2,2'-[1,2-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에탄디일비스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비스에탄아민과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구아니딘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염산염의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중합체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[2,2'-[1,2-Ethanediylbis(oxy)]bisethanamine polymer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with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guanidine monohydrochloride; 374572-91-5]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7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2013-1-677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리튬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디플루오로포스페이트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[Lithium difluorophosphate;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24389-25-1]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7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2013-1-678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메틸피롤리디늄과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1,1,1-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트리플루오로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-N-[(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트리플루오로메틸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술포닐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메탄술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폰아미드의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(1:1) [1-Ethyl-1-methylpyrrolidinium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salt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with 1,1,1-trifluoro-N-[(trifluoromethyl)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sulfonyl]methanesulfonamide(1:1); 223436-99-5]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367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2013-1-679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트리페닐메틸륨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테트라키스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펜타플루오로페닐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보레이트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(1-)[Triphenyl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methylium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tetrakis(pentafluorophenyl)borate(1-);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136040-19-2]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2013-1-680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브로모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[3-Bromo-2-methyl-1-pro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pene;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1458-98-6]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58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2014-1-681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히드록시페닐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나프탈레닐메틸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술포늄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테트라키스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펜타플루오로페닐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보레이트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(1-)[(4-Hydroxyph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enyl)methyl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(1-naphthalenylmethyl)sulfonium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tetrakis(pentafluorophenyl)borate(1-);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938451-30-0]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2014-1-682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(2,4,4-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트리메틸펜틸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포스피노디티오산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[Bis(2,4,4-trim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ethylpentyl)phosphinodithioic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acid; 107667-02-7]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2014-1-683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트리플루오로메틸피리딘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[2-Chloro-3-trifluoromethylpyridine; 65753-47-1]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3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2014-1-684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트리메틸실릴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포스핀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[Tris(trimethylsilyl)phosphine;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15573-38-3]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2014-1-685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심클로센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[Symclosene;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1,3,5-Trichloro-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1,3,5-triazine-2,4,6(1H,3H,5H)-trione; 87-90-1]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6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2014-1-686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트리글리시딜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이소시아누레이트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[Triglycidyl isocyanurate;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1,3,5-Tris(oxiranylmethyl)-1,3,5-triazine-2,4,6(1H,3H,5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H)-trione; 2451-62-9]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2014-1-687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-3(2H)-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이소티아졸론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[2-Octyl-3(2H)-isothiazolo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26530-20-1]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07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2014-1-688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트로클로센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나트륨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[Troclosene sodium;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1,3-Dichloro-1,3,5-triazine-2,4,6(1H,3H,5H)-trione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sodium salt; 2893-78-9]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2014-1-689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디클로로에테닐메틸실란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[Dichloroethenylmethylsilane;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124-70-9]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63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2014-1-690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2,3,3,3-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테트라플루오로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-2-[1,1,2,3,3,3-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헥사플루오로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헵타플루오로프로폭시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프로폭시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프로판산암모늄염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[2,3,3,3-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Tetrafluoro-2-[1,1,2,3,3,3-hexafluoro-2-(heptafluoropr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opoxy)propoxy]propanoicacid,ammoniumsalt;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13043-05-5]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2014-1-691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벤젠디메탄티올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[1,3-Benzenedimethanethiol;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41563-69-3]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11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2014-1-692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데실피리디늄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플루오로술포닐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이미드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[1-Decylpyridinium bis(fluoro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sulfonyl)imide;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부여안됨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]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2014-1-693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1,3-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부타디엔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[1,3-Butadiene;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106-99-0]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050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2014-1-694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i/>
                <w:iCs/>
                <w:color w:val="000000"/>
                <w:kern w:val="0"/>
                <w:szCs w:val="21"/>
              </w:rPr>
              <w:t>N,N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디메틸포름아미드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</w:t>
            </w:r>
            <w:r w:rsidRPr="00902441">
              <w:rPr>
                <w:rFonts w:ascii="휴먼명조" w:eastAsia="휴먼명조" w:hAnsi="宋体" w:cs="宋体" w:hint="eastAsia"/>
                <w:i/>
                <w:iCs/>
                <w:color w:val="000000"/>
                <w:kern w:val="0"/>
                <w:szCs w:val="21"/>
              </w:rPr>
              <w:t>N,N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-Dimethylformamide;68-12-2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0.3%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2014-1-695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디니트로톨루엔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[2,4-Dinitrotoluene;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121-14-2]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2014-1-696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에톡시에탄올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[2-Ethoxyethanol;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110-80-5]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0.3%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lastRenderedPageBreak/>
              <w:t>2014-1-697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이미다졸리딘티온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[2-Imidazolidinethione;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96-45-7]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0.3%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59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2014-1-698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메톡시에탄올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[2-Methoxyethanol;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109-86-4]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 xml:space="preserve">0.3%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803"/>
        </w:trPr>
        <w:tc>
          <w:tcPr>
            <w:tcW w:w="20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2014-1-699</w:t>
            </w:r>
          </w:p>
        </w:tc>
        <w:tc>
          <w:tcPr>
            <w:tcW w:w="7520" w:type="dxa"/>
            <w:tcBorders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4,4'-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메틸렌디아닐린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[4,4'-Methylenedianiline;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101-77-9]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16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2014-1-700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피롤리디논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[1-Methyl-2-pyrrolidinone;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872-50-4]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0.3%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16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2014-1-701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1,2,3,4-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테트라히드로이소퀴놀린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[1,2,3,4-Tetrahydroisoquin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oline; 91-21-4]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16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2014-1-702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과포름산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[Performic acid;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107-32-4]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16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2014-1-703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5-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클로로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-2,4,6-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트리플루오로피리미딘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[5-Chloro-2,4,6-tr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ifluoropyrimidine; 697-83-6]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436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2014-1-704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[4-(1,1-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]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트리페닐포스포늄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[[4-(1,1-Dim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ethylethyl) phenyl]triphenylphosphonium chloride;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236408-49-4]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16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2014-1-705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데카클로로테트라실란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[Decachlorotetra silane;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13763-19-4]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1436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2014-1-706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에톡시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-2,4,4,6,6-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펜타플루오로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-2λ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  <w:vertAlign w:val="superscript"/>
              </w:rPr>
              <w:t>5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,4λ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  <w:vertAlign w:val="superscript"/>
              </w:rPr>
              <w:t>5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6λ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  <w:vertAlign w:val="superscript"/>
              </w:rPr>
              <w:t>5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-1,3,5,2,4,6-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트리아자트리포스포린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[2-Ethoxy-2,4,4,6,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6-pentafluoro-2λ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  <w:vertAlign w:val="superscript"/>
              </w:rPr>
              <w:t>5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,4λ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  <w:vertAlign w:val="superscript"/>
              </w:rPr>
              <w:t>5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6λ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  <w:vertAlign w:val="superscript"/>
              </w:rPr>
              <w:t>5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-1,3,5,2,4,6-triazatriphosphorine; 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33027-66-6]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16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2014-1-707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3,3'-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이미노디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프로필아민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)[3,3'-Imino di(propylamine);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  <w:t>56-18-8]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  <w:tr w:rsidR="00F932E5" w:rsidRPr="00902441" w:rsidTr="00902441">
        <w:trPr>
          <w:trHeight w:val="916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2014-1-708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디메틸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옥틸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[Dimethyl(octyl)amine; 7378-99-6]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25%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혼합물</w:t>
            </w:r>
          </w:p>
        </w:tc>
      </w:tr>
    </w:tbl>
    <w:p w:rsidR="00F932E5" w:rsidRPr="00902441" w:rsidRDefault="00F932E5" w:rsidP="00F932E5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441">
        <w:rPr>
          <w:rFonts w:ascii="휴먼명조" w:eastAsia="휴먼명조" w:hAnsi="Times New Roman" w:cs="Times New Roman" w:hint="eastAsia"/>
          <w:color w:val="000000"/>
          <w:kern w:val="0"/>
          <w:szCs w:val="21"/>
        </w:rPr>
        <w:t>[</w:t>
      </w:r>
      <w:r w:rsidRPr="00902441">
        <w:rPr>
          <w:rFonts w:ascii="Batang" w:eastAsia="Batang" w:hAnsi="Batang" w:cs="Batang" w:hint="eastAsia"/>
          <w:color w:val="000000"/>
          <w:kern w:val="0"/>
          <w:szCs w:val="21"/>
        </w:rPr>
        <w:t>별표</w:t>
      </w:r>
      <w:r w:rsidRPr="00902441">
        <w:rPr>
          <w:rFonts w:ascii="휴먼명조" w:eastAsia="휴먼명조" w:hAnsi="Times New Roman" w:cs="Times New Roman" w:hint="eastAsia"/>
          <w:color w:val="000000"/>
          <w:kern w:val="0"/>
          <w:szCs w:val="21"/>
        </w:rPr>
        <w:t>2]</w:t>
      </w:r>
    </w:p>
    <w:p w:rsidR="00F932E5" w:rsidRDefault="00F932E5" w:rsidP="00F932E5">
      <w:pPr>
        <w:widowControl/>
        <w:shd w:val="clear" w:color="auto" w:fill="FFFFFF"/>
        <w:jc w:val="center"/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</w:rPr>
      </w:pP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제한물질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>(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제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>5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조제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>1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항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 xml:space="preserve"> 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관련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>)</w:t>
      </w:r>
    </w:p>
    <w:p w:rsidR="00876F36" w:rsidRPr="00902441" w:rsidRDefault="00876F36" w:rsidP="00F932E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</w:rPr>
        <w:t>限制物质清单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672"/>
        <w:gridCol w:w="3837"/>
      </w:tblGrid>
      <w:tr w:rsidR="00F932E5" w:rsidRPr="00902441" w:rsidTr="00902441">
        <w:trPr>
          <w:trHeight w:val="636"/>
        </w:trPr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lastRenderedPageBreak/>
              <w:t>고유번호</w:t>
            </w:r>
          </w:p>
        </w:tc>
        <w:tc>
          <w:tcPr>
            <w:tcW w:w="4694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화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학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질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명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칭</w:t>
            </w:r>
          </w:p>
        </w:tc>
        <w:tc>
          <w:tcPr>
            <w:tcW w:w="4184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제한내용</w:t>
            </w:r>
          </w:p>
        </w:tc>
      </w:tr>
      <w:tr w:rsidR="00F932E5" w:rsidRPr="00902441" w:rsidTr="00902441">
        <w:trPr>
          <w:trHeight w:val="1034"/>
        </w:trPr>
        <w:tc>
          <w:tcPr>
            <w:tcW w:w="1056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06-5-1</w:t>
            </w:r>
          </w:p>
        </w:tc>
        <w:tc>
          <w:tcPr>
            <w:tcW w:w="469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말라카이트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그린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Malachite green; 10309-95-2]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합물</w:t>
            </w:r>
          </w:p>
        </w:tc>
        <w:tc>
          <w:tcPr>
            <w:tcW w:w="418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조경용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섬유염색용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염료를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제외한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용으로는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</w:tc>
      </w:tr>
      <w:tr w:rsidR="00F932E5" w:rsidRPr="00902441" w:rsidTr="00902441">
        <w:trPr>
          <w:trHeight w:val="1035"/>
        </w:trPr>
        <w:tc>
          <w:tcPr>
            <w:tcW w:w="1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06-5-2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브롬화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Methyl bromide; 74-83-9]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  <w:t>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검역법에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의한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소독기준에서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정해진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검역용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제외한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용도로는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1"/>
              </w:rPr>
              <w:t>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</w:tc>
      </w:tr>
      <w:tr w:rsidR="00F932E5" w:rsidRPr="00902441" w:rsidTr="00902441">
        <w:trPr>
          <w:trHeight w:val="835"/>
        </w:trPr>
        <w:tc>
          <w:tcPr>
            <w:tcW w:w="1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06-5-3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사염화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탄소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Carbon tetrachloride; 56-23-5]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40" w:right="40" w:hanging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1"/>
              </w:rPr>
              <w:t>옥외살충제용으로는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2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2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2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2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5"/>
                <w:kern w:val="0"/>
                <w:szCs w:val="21"/>
              </w:rPr>
              <w:t>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</w:tc>
      </w:tr>
      <w:tr w:rsidR="00F932E5" w:rsidRPr="00902441" w:rsidTr="00902441">
        <w:trPr>
          <w:trHeight w:val="4569"/>
        </w:trPr>
        <w:tc>
          <w:tcPr>
            <w:tcW w:w="1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06-5-4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수산화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트리알킬주석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Trialkyl tin hydroxide]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트리알킬주석을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포함한다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)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트리부틸주석화합물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(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tributyltin compound), 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또는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혼합물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160" w:right="40" w:hanging="16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1.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다음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각호의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1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에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해당하는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용도로는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금지한다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.</w:t>
            </w:r>
          </w:p>
          <w:p w:rsidR="00F932E5" w:rsidRPr="00902441" w:rsidRDefault="00F932E5" w:rsidP="00902441">
            <w:pPr>
              <w:widowControl/>
              <w:ind w:left="240" w:right="40" w:hanging="2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선박법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조의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규정에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의한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한국선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박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단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군함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5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경찰용선박은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제외한다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)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어선법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규정에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의한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어선의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방오도료용</w:t>
            </w:r>
          </w:p>
          <w:p w:rsidR="00F932E5" w:rsidRPr="00902441" w:rsidRDefault="00F932E5" w:rsidP="00902441">
            <w:pPr>
              <w:widowControl/>
              <w:ind w:left="200" w:right="40" w:hanging="20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해양오염방지법에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의한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해양시설과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항만법에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의한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항만시설중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일부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또는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전부가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해수와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접촉하거나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접촉할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있는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구조물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또는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시설물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어망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어구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방오도료용</w:t>
            </w:r>
          </w:p>
          <w:p w:rsidR="00F932E5" w:rsidRPr="00902441" w:rsidRDefault="00F932E5" w:rsidP="00902441">
            <w:pPr>
              <w:widowControl/>
              <w:ind w:left="240" w:right="40" w:hanging="2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산림법에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의한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목재방부처리용</w:t>
            </w:r>
          </w:p>
          <w:p w:rsidR="00F932E5" w:rsidRPr="00902441" w:rsidRDefault="00F932E5" w:rsidP="00902441">
            <w:pPr>
              <w:widowControl/>
              <w:ind w:left="240" w:right="40" w:hanging="2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냉각수살균제용</w:t>
            </w:r>
          </w:p>
        </w:tc>
      </w:tr>
      <w:tr w:rsidR="00F932E5" w:rsidRPr="00902441" w:rsidTr="00902441">
        <w:trPr>
          <w:trHeight w:val="1090"/>
        </w:trPr>
        <w:tc>
          <w:tcPr>
            <w:tcW w:w="1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06-5-5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폼알데하이드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Formaldehyde; 50-00-0]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가구용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무늬목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직물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, 3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세이하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유아용제품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도배용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피혁가공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유연제의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용도로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lastRenderedPageBreak/>
              <w:t>금지</w:t>
            </w:r>
          </w:p>
        </w:tc>
      </w:tr>
      <w:tr w:rsidR="00F932E5" w:rsidRPr="00902441" w:rsidTr="00902441">
        <w:trPr>
          <w:trHeight w:val="1335"/>
        </w:trPr>
        <w:tc>
          <w:tcPr>
            <w:tcW w:w="1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lastRenderedPageBreak/>
              <w:t>06-5-6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노닐페놀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Nonylphenols; 25154-52-3, 104-40-5, 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br/>
              <w:t>84852-15-3, 139-84-4, 136-83-4, Nonylphenol 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br/>
              <w:t>ethoxylates; 9016-45-9]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가정용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세척제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잉크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페인트의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용도로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F932E5" w:rsidRPr="00902441" w:rsidTr="00902441">
        <w:trPr>
          <w:trHeight w:val="1367"/>
        </w:trPr>
        <w:tc>
          <w:tcPr>
            <w:tcW w:w="1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06-5-7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백석면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Chrysotile; 12001-29-5]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1%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석면시멘트제품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지붕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5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천장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5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벽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바닥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재용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 xml:space="preserve">) </w:t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석면마찰제품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>(</w:t>
            </w:r>
            <w:r w:rsidRPr="00902441">
              <w:rPr>
                <w:rFonts w:ascii="한양신명조" w:eastAsia="한양신명조" w:hAnsi="宋体" w:cs="宋体" w:hint="eastAsia"/>
                <w:color w:val="000000"/>
                <w:spacing w:val="-6"/>
                <w:kern w:val="0"/>
                <w:szCs w:val="21"/>
              </w:rPr>
              <w:t>「</w:t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자동차관리법</w:t>
            </w:r>
            <w:r w:rsidRPr="00902441">
              <w:rPr>
                <w:rFonts w:ascii="한양신명조" w:eastAsia="한양신명조" w:hAnsi="宋体" w:cs="宋体" w:hint="eastAsia"/>
                <w:color w:val="000000"/>
                <w:spacing w:val="-6"/>
                <w:kern w:val="0"/>
                <w:szCs w:val="21"/>
              </w:rPr>
              <w:t>」</w:t>
            </w:r>
            <w:r w:rsidRPr="00902441">
              <w:rPr>
                <w:rFonts w:ascii="한양신명조" w:eastAsia="한양신명조" w:hAnsi="宋体" w:cs="宋体" w:hint="eastAsia"/>
                <w:color w:val="000000"/>
                <w:spacing w:val="-6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상의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자동차용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용도로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</w:tc>
      </w:tr>
      <w:tr w:rsidR="00F932E5" w:rsidRPr="00902441" w:rsidTr="00902441">
        <w:trPr>
          <w:trHeight w:val="2034"/>
        </w:trPr>
        <w:tc>
          <w:tcPr>
            <w:tcW w:w="1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06-5-8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납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Lead; 7439-92-1]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0.06%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>13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이하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어린이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목재장난감의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페인트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용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도로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5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8"/>
                <w:kern w:val="0"/>
                <w:szCs w:val="21"/>
              </w:rPr>
              <w:t>금속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8"/>
                <w:kern w:val="0"/>
                <w:szCs w:val="21"/>
              </w:rPr>
              <w:t>장신구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8"/>
                <w:kern w:val="0"/>
                <w:szCs w:val="21"/>
              </w:rPr>
              <w:t>용도로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8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8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8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8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8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8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8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8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5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</w:tc>
      </w:tr>
      <w:tr w:rsidR="00F932E5" w:rsidRPr="00902441" w:rsidTr="00902441">
        <w:trPr>
          <w:trHeight w:val="1130"/>
        </w:trPr>
        <w:tc>
          <w:tcPr>
            <w:tcW w:w="1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06-5-9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카드뮴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Cadmium, 7440-43-9]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0.1 %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금속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장신구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용도로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5"/>
                <w:kern w:val="0"/>
                <w:szCs w:val="21"/>
              </w:rPr>
              <w:t>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</w:tc>
      </w:tr>
      <w:tr w:rsidR="00F932E5" w:rsidRPr="00902441" w:rsidTr="00902441">
        <w:trPr>
          <w:trHeight w:val="1130"/>
        </w:trPr>
        <w:tc>
          <w:tcPr>
            <w:tcW w:w="1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06-5-10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크로뮴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(6+)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화합물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Chromium(6+) compounds 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br/>
              <w:t>18540-29-9]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물탱크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방청도료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용도로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5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</w:tc>
      </w:tr>
      <w:tr w:rsidR="00F932E5" w:rsidRPr="00902441" w:rsidTr="00902441">
        <w:trPr>
          <w:trHeight w:val="948"/>
        </w:trPr>
        <w:tc>
          <w:tcPr>
            <w:tcW w:w="1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06-5-11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트리클로로에틸렌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Trichloroethylene, 79-01-6] 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가정용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세정제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에어러졸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용도로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5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</w:tc>
      </w:tr>
      <w:tr w:rsidR="00F932E5" w:rsidRPr="00902441" w:rsidTr="00902441">
        <w:trPr>
          <w:trHeight w:val="1076"/>
        </w:trPr>
        <w:tc>
          <w:tcPr>
            <w:tcW w:w="10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06-5-12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테트라클로로에틸렌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Tetrachloroethylene, 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br/>
              <w:t>127-18-4]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60" w:right="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가정용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세정제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에어러졸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용도로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5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</w:tc>
      </w:tr>
    </w:tbl>
    <w:p w:rsidR="00F932E5" w:rsidRPr="00902441" w:rsidRDefault="00F932E5" w:rsidP="00F932E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44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F932E5" w:rsidRPr="00902441" w:rsidRDefault="00F932E5" w:rsidP="00F932E5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441">
        <w:rPr>
          <w:rFonts w:ascii="휴먼명조" w:eastAsia="휴먼명조" w:hAnsi="Times New Roman" w:cs="Times New Roman" w:hint="eastAsia"/>
          <w:color w:val="000000"/>
          <w:kern w:val="0"/>
          <w:szCs w:val="21"/>
        </w:rPr>
        <w:t>[</w:t>
      </w:r>
      <w:r w:rsidRPr="00902441">
        <w:rPr>
          <w:rFonts w:ascii="Batang" w:eastAsia="Batang" w:hAnsi="Batang" w:cs="Batang" w:hint="eastAsia"/>
          <w:color w:val="000000"/>
          <w:kern w:val="0"/>
          <w:szCs w:val="21"/>
        </w:rPr>
        <w:t>별표</w:t>
      </w:r>
      <w:r w:rsidRPr="00902441">
        <w:rPr>
          <w:rFonts w:ascii="휴먼명조" w:eastAsia="휴먼명조" w:hAnsi="Times New Roman" w:cs="Times New Roman" w:hint="eastAsia"/>
          <w:color w:val="000000"/>
          <w:kern w:val="0"/>
          <w:szCs w:val="21"/>
        </w:rPr>
        <w:t>4]</w:t>
      </w:r>
    </w:p>
    <w:p w:rsidR="00F932E5" w:rsidRPr="00902441" w:rsidRDefault="00F932E5" w:rsidP="00F932E5">
      <w:pPr>
        <w:widowControl/>
        <w:shd w:val="clear" w:color="auto" w:fill="FFFFFF"/>
        <w:jc w:val="center"/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</w:rPr>
      </w:pP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총칭으로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 xml:space="preserve"> 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지정된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 xml:space="preserve"> 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제한물질의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 xml:space="preserve"> 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구체적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 xml:space="preserve"> 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목록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>(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제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>5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조제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>2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항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 xml:space="preserve"> 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관련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>)</w:t>
      </w:r>
    </w:p>
    <w:p w:rsidR="00902441" w:rsidRPr="00902441" w:rsidRDefault="00902441" w:rsidP="00F932E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</w:rPr>
        <w:lastRenderedPageBreak/>
        <w:t>限制物质清单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97"/>
        <w:gridCol w:w="5757"/>
        <w:gridCol w:w="1326"/>
      </w:tblGrid>
      <w:tr w:rsidR="00F932E5" w:rsidRPr="00902441" w:rsidTr="00902441">
        <w:trPr>
          <w:trHeight w:val="53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16"/>
                <w:kern w:val="0"/>
                <w:szCs w:val="21"/>
              </w:rPr>
              <w:t>고유번호</w:t>
            </w:r>
          </w:p>
        </w:tc>
        <w:tc>
          <w:tcPr>
            <w:tcW w:w="680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물질명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HCI Poppy" w:eastAsia="휴먼명조" w:hAnsi="HCI Poppy" w:cs="宋体"/>
                <w:b/>
                <w:bCs/>
                <w:color w:val="000000"/>
                <w:spacing w:val="-5"/>
                <w:kern w:val="0"/>
                <w:szCs w:val="21"/>
              </w:rPr>
              <w:t>CAS No.</w:t>
            </w:r>
          </w:p>
        </w:tc>
      </w:tr>
      <w:tr w:rsidR="00F932E5" w:rsidRPr="00902441" w:rsidTr="00902441">
        <w:trPr>
          <w:trHeight w:val="628"/>
        </w:trPr>
        <w:tc>
          <w:tcPr>
            <w:tcW w:w="8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06-5-1</w:t>
            </w:r>
          </w:p>
        </w:tc>
        <w:tc>
          <w:tcPr>
            <w:tcW w:w="680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말라카이트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그린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b/>
                <w:bCs/>
                <w:color w:val="000000"/>
                <w:spacing w:val="-5"/>
                <w:kern w:val="0"/>
                <w:szCs w:val="21"/>
              </w:rPr>
              <w:t>Malachite green]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및</w:t>
            </w:r>
          </w:p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***</w:t>
            </w:r>
          </w:p>
        </w:tc>
      </w:tr>
      <w:tr w:rsidR="00F932E5" w:rsidRPr="00902441" w:rsidTr="00902441">
        <w:trPr>
          <w:trHeight w:val="465"/>
        </w:trPr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Malachite green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10309-95-2</w:t>
            </w:r>
          </w:p>
        </w:tc>
      </w:tr>
      <w:tr w:rsidR="00F932E5" w:rsidRPr="00902441" w:rsidTr="00902441">
        <w:trPr>
          <w:trHeight w:val="465"/>
        </w:trPr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Malachite green phosphotungstomolybdate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61725-50-6</w:t>
            </w:r>
          </w:p>
        </w:tc>
      </w:tr>
      <w:tr w:rsidR="00F932E5" w:rsidRPr="00902441" w:rsidTr="00902441">
        <w:trPr>
          <w:trHeight w:val="465"/>
        </w:trPr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3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Malachite green phosphomolybdate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68083-41-0</w:t>
            </w:r>
          </w:p>
        </w:tc>
      </w:tr>
      <w:tr w:rsidR="00F932E5" w:rsidRPr="00902441" w:rsidTr="00902441">
        <w:trPr>
          <w:trHeight w:val="465"/>
        </w:trPr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4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Malachite green chloride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569-64-2</w:t>
            </w:r>
          </w:p>
        </w:tc>
      </w:tr>
      <w:tr w:rsidR="00F932E5" w:rsidRPr="00902441" w:rsidTr="00902441">
        <w:trPr>
          <w:trHeight w:val="465"/>
        </w:trPr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5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Malachite green oxalate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2437-29-8</w:t>
            </w:r>
          </w:p>
        </w:tc>
      </w:tr>
      <w:tr w:rsidR="00F932E5" w:rsidRPr="00902441" w:rsidTr="00902441">
        <w:trPr>
          <w:trHeight w:val="465"/>
        </w:trPr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6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Malachite green oxalate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18015-76-4</w:t>
            </w:r>
          </w:p>
        </w:tc>
      </w:tr>
      <w:tr w:rsidR="00F932E5" w:rsidRPr="00902441" w:rsidTr="00902441">
        <w:trPr>
          <w:trHeight w:val="465"/>
        </w:trPr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7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기타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말라카이트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그린의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염류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  <w:tr w:rsidR="00F932E5" w:rsidRPr="00902441" w:rsidTr="00902441">
        <w:trPr>
          <w:trHeight w:val="465"/>
        </w:trPr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8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1~7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까지의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화학물질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  <w:tr w:rsidR="00F932E5" w:rsidRPr="00902441" w:rsidTr="00902441">
        <w:trPr>
          <w:trHeight w:val="1295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06-5-4</w:t>
            </w:r>
          </w:p>
        </w:tc>
        <w:tc>
          <w:tcPr>
            <w:tcW w:w="6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수산화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트리알킬주석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b/>
                <w:bCs/>
                <w:color w:val="000000"/>
                <w:spacing w:val="-5"/>
                <w:kern w:val="0"/>
                <w:szCs w:val="21"/>
              </w:rPr>
              <w:t>Trialkyl tin hydroxide]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과</w:t>
            </w:r>
          </w:p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산화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트리알킬주석을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포함한다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)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트리부틸주석화합물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(</w:t>
            </w:r>
            <w:r w:rsidRPr="00902441">
              <w:rPr>
                <w:rFonts w:ascii="HCI Poppy" w:eastAsia="휴먼명조" w:hAnsi="HCI Poppy" w:cs="宋体"/>
                <w:b/>
                <w:bCs/>
                <w:color w:val="000000"/>
                <w:spacing w:val="-5"/>
                <w:kern w:val="0"/>
                <w:szCs w:val="21"/>
              </w:rPr>
              <w:t>Tributyl tin compound],</w:t>
            </w:r>
          </w:p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또는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***</w:t>
            </w:r>
          </w:p>
        </w:tc>
      </w:tr>
      <w:tr w:rsidR="00F932E5" w:rsidRPr="00902441" w:rsidTr="00902441">
        <w:trPr>
          <w:trHeight w:val="4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Bis(tributyltin) phthalate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4782-29-0</w:t>
            </w:r>
          </w:p>
        </w:tc>
      </w:tr>
      <w:tr w:rsidR="00F932E5" w:rsidRPr="00902441" w:rsidTr="00902441">
        <w:trPr>
          <w:trHeight w:val="4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Tributyltin hydroxide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1067-97-6</w:t>
            </w:r>
          </w:p>
        </w:tc>
      </w:tr>
      <w:tr w:rsidR="00F932E5" w:rsidRPr="00902441" w:rsidTr="00902441">
        <w:trPr>
          <w:trHeight w:val="4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3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Tributyltin salicylate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4342-30-7</w:t>
            </w:r>
          </w:p>
        </w:tc>
      </w:tr>
      <w:tr w:rsidR="00F932E5" w:rsidRPr="00902441" w:rsidTr="00902441">
        <w:trPr>
          <w:trHeight w:val="4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4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Tributyltin oxide ; bis(tributyltin)oxide ; TBTO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56-35-9</w:t>
            </w:r>
          </w:p>
        </w:tc>
      </w:tr>
      <w:tr w:rsidR="00F932E5" w:rsidRPr="00902441" w:rsidTr="00902441">
        <w:trPr>
          <w:trHeight w:val="4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5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Tributyltin chloride ; TBTCL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1461-22-9</w:t>
            </w:r>
          </w:p>
        </w:tc>
      </w:tr>
      <w:tr w:rsidR="00F932E5" w:rsidRPr="00902441" w:rsidTr="00902441">
        <w:trPr>
          <w:trHeight w:val="4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6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Tributyltin fluoride ; TBTF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1983-10-4</w:t>
            </w:r>
          </w:p>
        </w:tc>
      </w:tr>
      <w:tr w:rsidR="00F932E5" w:rsidRPr="00902441" w:rsidTr="00902441">
        <w:trPr>
          <w:trHeight w:val="4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7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Tributyltin hydride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688-73-3</w:t>
            </w:r>
          </w:p>
        </w:tc>
      </w:tr>
      <w:tr w:rsidR="00F932E5" w:rsidRPr="00902441" w:rsidTr="00902441">
        <w:trPr>
          <w:trHeight w:val="4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8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Tributyltin laurate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3090-36-6</w:t>
            </w:r>
          </w:p>
        </w:tc>
      </w:tr>
      <w:tr w:rsidR="00F932E5" w:rsidRPr="00902441" w:rsidTr="00902441">
        <w:trPr>
          <w:trHeight w:val="4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9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Tributyltin maleate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4027-18-3</w:t>
            </w:r>
          </w:p>
        </w:tc>
      </w:tr>
      <w:tr w:rsidR="00F932E5" w:rsidRPr="00902441" w:rsidTr="00902441">
        <w:trPr>
          <w:trHeight w:val="4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Tributyltin methacrylate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2155-70-6</w:t>
            </w:r>
          </w:p>
        </w:tc>
      </w:tr>
      <w:tr w:rsidR="00F932E5" w:rsidRPr="00902441" w:rsidTr="00902441">
        <w:trPr>
          <w:trHeight w:val="4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11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100" w:hanging="1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Octyl acrylate-methyl methacrylate-tributyltin methacrylate 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br/>
              <w:t>copolymer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67772-01-4</w:t>
            </w:r>
          </w:p>
        </w:tc>
      </w:tr>
      <w:tr w:rsidR="00F932E5" w:rsidRPr="00902441" w:rsidTr="00902441">
        <w:trPr>
          <w:trHeight w:val="4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12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Bis(tributyltin) meso-2,3-dibromosuccinate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31732-71-5</w:t>
            </w:r>
          </w:p>
        </w:tc>
      </w:tr>
      <w:tr w:rsidR="00F932E5" w:rsidRPr="00902441" w:rsidTr="00902441">
        <w:trPr>
          <w:trHeight w:val="4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13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기타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수산화트리알킬주석의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트리부틸주석화합물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  <w:tr w:rsidR="00F932E5" w:rsidRPr="00902441" w:rsidTr="00902441">
        <w:trPr>
          <w:trHeight w:val="4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14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1~13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까지의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화학물질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  <w:tr w:rsidR="00F932E5" w:rsidRPr="00902441" w:rsidTr="00902441">
        <w:trPr>
          <w:trHeight w:val="710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06-5-6</w:t>
            </w:r>
          </w:p>
        </w:tc>
        <w:tc>
          <w:tcPr>
            <w:tcW w:w="6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노닐페놀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b/>
                <w:bCs/>
                <w:color w:val="000000"/>
                <w:spacing w:val="-5"/>
                <w:kern w:val="0"/>
                <w:szCs w:val="21"/>
              </w:rPr>
              <w:t>Nonylphenols, Nonylphenol ethoxylates] 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및</w:t>
            </w:r>
          </w:p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***</w:t>
            </w:r>
          </w:p>
        </w:tc>
      </w:tr>
      <w:tr w:rsidR="00F932E5" w:rsidRPr="00902441" w:rsidTr="00902441">
        <w:trPr>
          <w:trHeight w:val="5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Nonylphenol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25154-52-3</w:t>
            </w:r>
          </w:p>
        </w:tc>
      </w:tr>
      <w:tr w:rsidR="00F932E5" w:rsidRPr="00902441" w:rsidTr="00902441">
        <w:trPr>
          <w:trHeight w:val="5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4-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Nonylphenol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104-40-5</w:t>
            </w:r>
          </w:p>
        </w:tc>
      </w:tr>
      <w:tr w:rsidR="00F932E5" w:rsidRPr="00902441" w:rsidTr="00902441">
        <w:trPr>
          <w:trHeight w:val="5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3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4-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Nonylphenol, branched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84852-15-3</w:t>
            </w:r>
          </w:p>
        </w:tc>
      </w:tr>
      <w:tr w:rsidR="00F932E5" w:rsidRPr="00902441" w:rsidTr="00902441">
        <w:trPr>
          <w:trHeight w:val="5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4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3-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Nonylphenol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139-84-4</w:t>
            </w:r>
          </w:p>
        </w:tc>
      </w:tr>
      <w:tr w:rsidR="00F932E5" w:rsidRPr="00902441" w:rsidTr="00902441">
        <w:trPr>
          <w:trHeight w:val="5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5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2-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Nonylphenol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136-83-4</w:t>
            </w:r>
          </w:p>
        </w:tc>
      </w:tr>
      <w:tr w:rsidR="00F932E5" w:rsidRPr="00902441" w:rsidTr="00902441">
        <w:trPr>
          <w:trHeight w:val="5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6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100" w:hanging="1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7"/>
                <w:kern w:val="0"/>
                <w:szCs w:val="21"/>
              </w:rPr>
              <w:t>Nonylphenol polyethylene glycol ether ; nonylphenol ethoxylate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9016-45-9</w:t>
            </w:r>
          </w:p>
        </w:tc>
      </w:tr>
      <w:tr w:rsidR="00F932E5" w:rsidRPr="00902441" w:rsidTr="00902441">
        <w:trPr>
          <w:trHeight w:val="5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7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1~6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까지의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화학물질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  <w:tr w:rsidR="00F932E5" w:rsidRPr="00902441" w:rsidTr="00902441">
        <w:trPr>
          <w:trHeight w:val="654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06-5-10</w:t>
            </w:r>
          </w:p>
        </w:tc>
        <w:tc>
          <w:tcPr>
            <w:tcW w:w="6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크로뮴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(6+)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화합물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b/>
                <w:bCs/>
                <w:color w:val="000000"/>
                <w:spacing w:val="-5"/>
                <w:kern w:val="0"/>
                <w:szCs w:val="21"/>
              </w:rPr>
              <w:t>Chromium(6+) compounds] 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및</w:t>
            </w:r>
          </w:p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18540-29-9</w:t>
            </w:r>
          </w:p>
        </w:tc>
      </w:tr>
      <w:tr w:rsidR="00F932E5" w:rsidRPr="00902441" w:rsidTr="00902441">
        <w:trPr>
          <w:trHeight w:val="4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Ammonium 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7788-98-9</w:t>
            </w:r>
          </w:p>
        </w:tc>
      </w:tr>
      <w:tr w:rsidR="00F932E5" w:rsidRPr="00902441" w:rsidTr="00902441">
        <w:trPr>
          <w:trHeight w:val="4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Chromium(</w:t>
            </w:r>
            <w:r w:rsidRPr="00902441">
              <w:rPr>
                <w:rFonts w:ascii="宋体" w:eastAsia="宋体" w:hAnsi="宋体" w:cs="宋体"/>
                <w:color w:val="000000"/>
                <w:spacing w:val="-5"/>
                <w:kern w:val="0"/>
                <w:szCs w:val="21"/>
              </w:rPr>
              <w:t>Ⅲ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) 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24613-89-6</w:t>
            </w:r>
          </w:p>
        </w:tc>
      </w:tr>
      <w:tr w:rsidR="00F932E5" w:rsidRPr="00902441" w:rsidTr="00902441">
        <w:trPr>
          <w:trHeight w:val="4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3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Chromium(</w:t>
            </w:r>
            <w:r w:rsidRPr="00902441">
              <w:rPr>
                <w:rFonts w:ascii="宋体" w:eastAsia="宋体" w:hAnsi="宋体" w:cs="宋体"/>
                <w:color w:val="000000"/>
                <w:spacing w:val="-5"/>
                <w:kern w:val="0"/>
                <w:szCs w:val="21"/>
              </w:rPr>
              <w:t>Ⅵ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) oxide; chromium trioxide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1333-82-0</w:t>
            </w:r>
          </w:p>
        </w:tc>
      </w:tr>
      <w:tr w:rsidR="00F932E5" w:rsidRPr="00902441" w:rsidTr="00902441">
        <w:trPr>
          <w:trHeight w:val="4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4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Chromyl dichloride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14977-61-8</w:t>
            </w:r>
          </w:p>
        </w:tc>
      </w:tr>
      <w:tr w:rsidR="00F932E5" w:rsidRPr="00902441" w:rsidTr="00902441">
        <w:trPr>
          <w:trHeight w:val="4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5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Copper 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13548-42-0</w:t>
            </w:r>
          </w:p>
        </w:tc>
      </w:tr>
      <w:tr w:rsidR="00F932E5" w:rsidRPr="00902441" w:rsidTr="00902441">
        <w:trPr>
          <w:trHeight w:val="4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6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Dichromic acid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13530-68-2</w:t>
            </w:r>
          </w:p>
        </w:tc>
      </w:tr>
      <w:tr w:rsidR="00F932E5" w:rsidRPr="00902441" w:rsidTr="00902441">
        <w:trPr>
          <w:trHeight w:val="4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7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Lead(</w:t>
            </w:r>
            <w:r w:rsidRPr="00902441">
              <w:rPr>
                <w:rFonts w:ascii="宋体" w:eastAsia="宋体" w:hAnsi="宋体" w:cs="宋体"/>
                <w:color w:val="000000"/>
                <w:spacing w:val="-5"/>
                <w:kern w:val="0"/>
                <w:szCs w:val="21"/>
              </w:rPr>
              <w:t>Ⅱ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) 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7758-97-6</w:t>
            </w:r>
          </w:p>
        </w:tc>
      </w:tr>
      <w:tr w:rsidR="00F932E5" w:rsidRPr="00902441" w:rsidTr="00902441">
        <w:trPr>
          <w:trHeight w:val="4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8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Lithium 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14307-35-8</w:t>
            </w:r>
          </w:p>
        </w:tc>
      </w:tr>
      <w:tr w:rsidR="00F932E5" w:rsidRPr="00902441" w:rsidTr="00902441">
        <w:trPr>
          <w:trHeight w:val="4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9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Magnesium 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13423-61-5</w:t>
            </w:r>
          </w:p>
        </w:tc>
      </w:tr>
      <w:tr w:rsidR="00F932E5" w:rsidRPr="00902441" w:rsidTr="00902441">
        <w:trPr>
          <w:trHeight w:val="4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Potassium chlorochromate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16037-50-6</w:t>
            </w:r>
          </w:p>
        </w:tc>
      </w:tr>
      <w:tr w:rsidR="00F932E5" w:rsidRPr="00902441" w:rsidTr="00902441">
        <w:trPr>
          <w:trHeight w:val="4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11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Ammonium dichromate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7789-09-5</w:t>
            </w:r>
          </w:p>
        </w:tc>
      </w:tr>
      <w:tr w:rsidR="00F932E5" w:rsidRPr="00902441" w:rsidTr="00902441">
        <w:trPr>
          <w:trHeight w:val="4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12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Potassium 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7789-00-6</w:t>
            </w:r>
          </w:p>
        </w:tc>
      </w:tr>
      <w:tr w:rsidR="00F932E5" w:rsidRPr="00902441" w:rsidTr="00902441">
        <w:trPr>
          <w:trHeight w:val="4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13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Potassium dichromate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7778-50-9</w:t>
            </w:r>
          </w:p>
        </w:tc>
      </w:tr>
      <w:tr w:rsidR="00F932E5" w:rsidRPr="00902441" w:rsidTr="00902441">
        <w:trPr>
          <w:trHeight w:val="4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14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Sodium 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7775-11-3</w:t>
            </w:r>
          </w:p>
        </w:tc>
      </w:tr>
      <w:tr w:rsidR="00F932E5" w:rsidRPr="00902441" w:rsidTr="00902441">
        <w:trPr>
          <w:trHeight w:val="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15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Sodium dichromate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10588-01-9</w:t>
            </w:r>
          </w:p>
        </w:tc>
      </w:tr>
      <w:tr w:rsidR="00F932E5" w:rsidRPr="00902441" w:rsidTr="00902441">
        <w:trPr>
          <w:trHeight w:val="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16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Strontium 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7789-06-2</w:t>
            </w:r>
          </w:p>
        </w:tc>
      </w:tr>
      <w:tr w:rsidR="00F932E5" w:rsidRPr="00902441" w:rsidTr="00902441">
        <w:trPr>
          <w:trHeight w:val="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17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Zinc 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13530-65-9</w:t>
            </w:r>
          </w:p>
        </w:tc>
      </w:tr>
      <w:tr w:rsidR="00F932E5" w:rsidRPr="00902441" w:rsidTr="00902441">
        <w:trPr>
          <w:trHeight w:val="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18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Zinc dichromate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14018-95-2</w:t>
            </w:r>
          </w:p>
        </w:tc>
      </w:tr>
      <w:tr w:rsidR="00F932E5" w:rsidRPr="00902441" w:rsidTr="00902441">
        <w:trPr>
          <w:trHeight w:val="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19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Barium 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10294-40-3</w:t>
            </w:r>
          </w:p>
        </w:tc>
      </w:tr>
      <w:tr w:rsidR="00F932E5" w:rsidRPr="00902441" w:rsidTr="00902441">
        <w:trPr>
          <w:trHeight w:val="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Calcium 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13765-19-0</w:t>
            </w:r>
          </w:p>
        </w:tc>
      </w:tr>
      <w:tr w:rsidR="00F932E5" w:rsidRPr="00902441" w:rsidTr="00902441">
        <w:trPr>
          <w:trHeight w:val="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21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Calcium dichromate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14307-33-6</w:t>
            </w:r>
          </w:p>
        </w:tc>
      </w:tr>
      <w:tr w:rsidR="00F932E5" w:rsidRPr="00902441" w:rsidTr="00902441">
        <w:trPr>
          <w:trHeight w:val="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22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기타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크로뮴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(6+)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화합물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  <w:tr w:rsidR="00F932E5" w:rsidRPr="00902441" w:rsidTr="00902441">
        <w:trPr>
          <w:trHeight w:val="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23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1~22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까지의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화학물질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</w:tbl>
    <w:p w:rsidR="00F932E5" w:rsidRPr="00902441" w:rsidRDefault="00F932E5" w:rsidP="00F932E5">
      <w:pPr>
        <w:widowControl/>
        <w:shd w:val="clear" w:color="auto" w:fill="FFFFFF"/>
        <w:spacing w:line="480" w:lineRule="auto"/>
        <w:ind w:left="740" w:hanging="74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44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F932E5" w:rsidRPr="00902441" w:rsidRDefault="00F932E5" w:rsidP="00F932E5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44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F932E5" w:rsidRPr="00902441" w:rsidRDefault="00F932E5" w:rsidP="00F932E5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441">
        <w:rPr>
          <w:rFonts w:ascii="휴먼명조" w:eastAsia="휴먼명조" w:hAnsi="Times New Roman" w:cs="Times New Roman" w:hint="eastAsia"/>
          <w:color w:val="000000"/>
          <w:kern w:val="0"/>
          <w:szCs w:val="21"/>
        </w:rPr>
        <w:t>[</w:t>
      </w:r>
      <w:r w:rsidRPr="00902441">
        <w:rPr>
          <w:rFonts w:ascii="Batang" w:eastAsia="Batang" w:hAnsi="Batang" w:cs="Batang" w:hint="eastAsia"/>
          <w:color w:val="000000"/>
          <w:kern w:val="0"/>
          <w:szCs w:val="21"/>
        </w:rPr>
        <w:t>별표</w:t>
      </w:r>
      <w:r w:rsidRPr="00902441">
        <w:rPr>
          <w:rFonts w:ascii="휴먼명조" w:eastAsia="휴먼명조" w:hAnsi="Times New Roman" w:cs="Times New Roman" w:hint="eastAsia"/>
          <w:color w:val="000000"/>
          <w:kern w:val="0"/>
          <w:szCs w:val="21"/>
        </w:rPr>
        <w:t>4]</w:t>
      </w:r>
    </w:p>
    <w:p w:rsidR="00F932E5" w:rsidRPr="00902441" w:rsidRDefault="00F932E5" w:rsidP="00F932E5">
      <w:pPr>
        <w:widowControl/>
        <w:shd w:val="clear" w:color="auto" w:fill="FFFFFF"/>
        <w:jc w:val="center"/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</w:rPr>
      </w:pP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금지물질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>(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제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>6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조제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>1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항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 xml:space="preserve"> 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관련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>)</w:t>
      </w:r>
    </w:p>
    <w:p w:rsidR="00902441" w:rsidRPr="00902441" w:rsidRDefault="00902441" w:rsidP="00F932E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</w:rPr>
        <w:t>禁止物质清单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6072"/>
        <w:gridCol w:w="1310"/>
      </w:tblGrid>
      <w:tr w:rsidR="00F932E5" w:rsidRPr="00902441" w:rsidTr="00902441">
        <w:trPr>
          <w:trHeight w:val="617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6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고유번호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화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학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질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명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칭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금지내용</w:t>
            </w:r>
          </w:p>
        </w:tc>
      </w:tr>
      <w:tr w:rsidR="00F932E5" w:rsidRPr="00902441" w:rsidTr="00902441">
        <w:trPr>
          <w:trHeight w:val="608"/>
        </w:trPr>
        <w:tc>
          <w:tcPr>
            <w:tcW w:w="1056" w:type="dxa"/>
            <w:tcBorders>
              <w:top w:val="doub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06-4-1</w:t>
            </w:r>
          </w:p>
        </w:tc>
        <w:tc>
          <w:tcPr>
            <w:tcW w:w="67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니트로펜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9"/>
                <w:kern w:val="0"/>
                <w:szCs w:val="21"/>
              </w:rPr>
              <w:t>Nitrofen; 1836-75-5]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5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</w:tc>
      </w:tr>
      <w:tr w:rsidR="00F932E5" w:rsidRPr="00902441" w:rsidTr="00902441">
        <w:trPr>
          <w:trHeight w:val="60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06-4-2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다이알리포스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9"/>
                <w:kern w:val="0"/>
                <w:szCs w:val="21"/>
              </w:rPr>
              <w:t>Dialifos; 10311-84-9]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함유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575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06-4-3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디디티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6"/>
                <w:kern w:val="0"/>
                <w:szCs w:val="21"/>
              </w:rPr>
              <w:t>DDT; 50-29-3]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60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06-4-4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디메토에이트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2"/>
                <w:kern w:val="0"/>
                <w:szCs w:val="21"/>
              </w:rPr>
              <w:t>Dimethoate; 60-51-5]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60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06-4-5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디술포톤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7"/>
                <w:kern w:val="0"/>
                <w:szCs w:val="21"/>
              </w:rPr>
              <w:t>Disulfoton; 298-04-4]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 xml:space="preserve"> 5%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575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06-4-6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디엘드린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5"/>
                <w:kern w:val="0"/>
                <w:szCs w:val="21"/>
              </w:rPr>
              <w:t>Dieldrin; 60-57-1]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혼합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60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06-4-7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렙토포스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1"/>
                <w:kern w:val="0"/>
                <w:szCs w:val="21"/>
              </w:rPr>
              <w:t>Leptophos; 21609-90-5]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60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06-4-8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모노크로토포스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4"/>
                <w:kern w:val="0"/>
                <w:szCs w:val="21"/>
              </w:rPr>
              <w:t>Monocrotophos; 6923-22-4]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60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lastRenderedPageBreak/>
              <w:t>06-4-9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메타아미도포스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6"/>
                <w:kern w:val="0"/>
                <w:szCs w:val="21"/>
              </w:rPr>
              <w:t>Methamidophos; 10265-92-6]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60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06-4-10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비산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납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Lead arsenate; 7784-40-9]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60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06-4-11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(2-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클로로에틸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에테르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0"/>
                <w:kern w:val="0"/>
                <w:szCs w:val="21"/>
              </w:rPr>
              <w:t>Bis(2-chloroethyl)ether;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 111-44-4]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0.1%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60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06-4-12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비스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(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클로로메틸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에테르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Bis(chloromethyl)ether; 542-88-1]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  <w:t>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60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06-4-13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벤지딘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7"/>
                <w:kern w:val="0"/>
                <w:szCs w:val="21"/>
              </w:rPr>
              <w:t>Benzidine; 92-87-5]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60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06-4-14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스트리시닌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2"/>
                <w:kern w:val="0"/>
                <w:szCs w:val="21"/>
              </w:rPr>
              <w:t>Strychnine; 57-24-9]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4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4"/>
                <w:kern w:val="0"/>
                <w:szCs w:val="21"/>
              </w:rPr>
              <w:t>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4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4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4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60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06-4-15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아세트산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탈륨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1"/>
                <w:kern w:val="0"/>
                <w:szCs w:val="21"/>
              </w:rPr>
              <w:t>Thallium acetate; 563-68-8]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60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06-4-16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아세트산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페닐수은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Phenylmercury acetate; 62-38-4]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60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06-4-17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아크린아트린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1"/>
                <w:kern w:val="0"/>
                <w:szCs w:val="21"/>
              </w:rPr>
              <w:t>Acrinathrin; 101007-06-1]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25%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580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06-4-18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안투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Antu; 86-88-4]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</w:tbl>
    <w:p w:rsidR="00F932E5" w:rsidRPr="00902441" w:rsidRDefault="00F932E5" w:rsidP="00F932E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vanish/>
          <w:color w:val="000000"/>
          <w:kern w:val="0"/>
          <w:szCs w:val="21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6076"/>
        <w:gridCol w:w="1425"/>
      </w:tblGrid>
      <w:tr w:rsidR="00F932E5" w:rsidRPr="00902441" w:rsidTr="00902441">
        <w:trPr>
          <w:trHeight w:val="617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6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고유번호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화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학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질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명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칭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금지내용</w:t>
            </w:r>
          </w:p>
        </w:tc>
      </w:tr>
      <w:tr w:rsidR="00F932E5" w:rsidRPr="00902441" w:rsidTr="00902441">
        <w:trPr>
          <w:trHeight w:val="778"/>
        </w:trPr>
        <w:tc>
          <w:tcPr>
            <w:tcW w:w="1056" w:type="dxa"/>
            <w:tcBorders>
              <w:top w:val="doub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06-4-19</w:t>
            </w:r>
          </w:p>
        </w:tc>
        <w:tc>
          <w:tcPr>
            <w:tcW w:w="67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알드린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3"/>
                <w:kern w:val="0"/>
                <w:szCs w:val="21"/>
              </w:rPr>
              <w:t>Aldrin; 309-00-2]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혼합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물</w:t>
            </w:r>
          </w:p>
        </w:tc>
        <w:tc>
          <w:tcPr>
            <w:tcW w:w="17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5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</w:tc>
      </w:tr>
      <w:tr w:rsidR="00F932E5" w:rsidRPr="00902441" w:rsidTr="00902441">
        <w:trPr>
          <w:trHeight w:val="466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06-4-20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알디캅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4"/>
                <w:kern w:val="0"/>
                <w:szCs w:val="21"/>
              </w:rPr>
              <w:t>Aldicarb; 116-06-3]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혼</w:t>
            </w:r>
            <w:r w:rsidRPr="00902441">
              <w:rPr>
                <w:rFonts w:ascii="Batang" w:eastAsia="Batang" w:hAnsi="Batang" w:cs="Batang" w:hint="eastAsia"/>
                <w:color w:val="000000"/>
                <w:spacing w:val="-18"/>
                <w:kern w:val="0"/>
                <w:szCs w:val="21"/>
              </w:rPr>
              <w:t>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77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06-4-21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옥타브로모디페닐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옥사이드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Octabromodiphenyl oxide; 32536-52-0] 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66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06-4-22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9"/>
                <w:kern w:val="0"/>
                <w:szCs w:val="21"/>
              </w:rPr>
              <w:t>이소벤잔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9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9"/>
                <w:kern w:val="0"/>
                <w:szCs w:val="21"/>
              </w:rPr>
              <w:t>Isobenzan; 297-78-9]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9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9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9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9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9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9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77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06-4-23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1"/>
              </w:rPr>
              <w:t>인화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1"/>
              </w:rPr>
              <w:t>알루미늄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2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2"/>
                <w:kern w:val="0"/>
                <w:szCs w:val="21"/>
              </w:rPr>
              <w:t>Aluminium phosphide; 20859-73-8]</w:t>
            </w:r>
            <w:r w:rsidRPr="00902441">
              <w:rPr>
                <w:rFonts w:ascii="HCI Poppy" w:eastAsia="휴먼명조" w:hAnsi="HCI Poppy" w:cs="宋体"/>
                <w:color w:val="000000"/>
                <w:spacing w:val="-9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그의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분해촉진제를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  <w:t>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66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06-4-24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21"/>
                <w:kern w:val="0"/>
                <w:szCs w:val="21"/>
              </w:rPr>
              <w:t>엔도술판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1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21"/>
                <w:kern w:val="0"/>
                <w:szCs w:val="21"/>
              </w:rPr>
              <w:t>Endosulfan; 115-29-7]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21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1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1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21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1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9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9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66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lastRenderedPageBreak/>
              <w:t>06-4-25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엔드린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9"/>
                <w:kern w:val="0"/>
                <w:szCs w:val="21"/>
              </w:rPr>
              <w:t>Endrin; 72-20-8]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66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06-4-26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질산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탈륨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9"/>
                <w:kern w:val="0"/>
                <w:szCs w:val="21"/>
              </w:rPr>
              <w:t>Thallium nitrate; 10102-45-1]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1402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06-4-27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25"/>
                <w:kern w:val="0"/>
                <w:szCs w:val="21"/>
              </w:rPr>
              <w:t>청석면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25"/>
                <w:kern w:val="0"/>
                <w:szCs w:val="21"/>
              </w:rPr>
              <w:t>Crocidolite; 12001-28-4],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25"/>
                <w:kern w:val="0"/>
                <w:szCs w:val="21"/>
              </w:rPr>
              <w:t>갈석면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25"/>
                <w:kern w:val="0"/>
                <w:szCs w:val="21"/>
              </w:rPr>
              <w:t>Amosite; 12172-73-5],</w:t>
            </w:r>
            <w:r w:rsidRPr="00902441">
              <w:rPr>
                <w:rFonts w:ascii="HCI Poppy" w:eastAsia="휴먼명조" w:hAnsi="HCI Poppy" w:cs="宋体"/>
                <w:color w:val="00000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안소필라이트석면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br/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0"/>
                <w:kern w:val="0"/>
                <w:szCs w:val="21"/>
              </w:rPr>
              <w:t>Anthophyllite asbestos; 77536-67-5],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3"/>
                <w:kern w:val="0"/>
                <w:szCs w:val="21"/>
              </w:rPr>
              <w:t>악티놀라이트석면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3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3"/>
                <w:kern w:val="0"/>
                <w:szCs w:val="21"/>
              </w:rPr>
              <w:t>Actinolite </w:t>
            </w:r>
            <w:r w:rsidRPr="00902441">
              <w:rPr>
                <w:rFonts w:ascii="HCI Poppy" w:eastAsia="휴먼명조" w:hAnsi="HCI Poppy" w:cs="宋体"/>
                <w:color w:val="000000"/>
                <w:spacing w:val="-3"/>
                <w:kern w:val="0"/>
                <w:szCs w:val="21"/>
              </w:rPr>
              <w:br/>
              <w:t>asbestos; 77536-66-4]</w:t>
            </w:r>
            <w:r w:rsidRPr="00902441">
              <w:rPr>
                <w:rFonts w:ascii="HCI Poppy" w:eastAsia="휴먼명조" w:hAnsi="HCI Poppy" w:cs="宋体"/>
                <w:color w:val="000000"/>
                <w:kern w:val="0"/>
                <w:szCs w:val="21"/>
              </w:rPr>
              <w:t>,</w:t>
            </w:r>
            <w:r w:rsidRPr="00902441">
              <w:rPr>
                <w:rFonts w:ascii="HCI Poppy" w:eastAsia="휴먼명조" w:hAnsi="HCI Poppy" w:cs="宋体"/>
                <w:color w:val="000000"/>
                <w:spacing w:val="2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2"/>
                <w:kern w:val="0"/>
                <w:szCs w:val="21"/>
              </w:rPr>
              <w:t>트레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몰라이트석면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0"/>
                <w:kern w:val="0"/>
                <w:szCs w:val="21"/>
              </w:rPr>
              <w:t>Tremolite asbestos; </w:t>
            </w:r>
            <w:r w:rsidRPr="00902441">
              <w:rPr>
                <w:rFonts w:ascii="HCI Poppy" w:eastAsia="휴먼명조" w:hAnsi="HCI Poppy" w:cs="宋体"/>
                <w:color w:val="000000"/>
                <w:spacing w:val="-10"/>
                <w:kern w:val="0"/>
                <w:szCs w:val="21"/>
              </w:rPr>
              <w:br/>
              <w:t>77536-68-6]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동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물질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  <w:t>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제품은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5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</w:tc>
      </w:tr>
      <w:tr w:rsidR="00F932E5" w:rsidRPr="00902441" w:rsidTr="00902441">
        <w:trPr>
          <w:trHeight w:val="77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06-4-28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캄페클로르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Camphechlor; 8001-35-2]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5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</w:tc>
      </w:tr>
      <w:tr w:rsidR="00F932E5" w:rsidRPr="00902441" w:rsidTr="00902441">
        <w:trPr>
          <w:trHeight w:val="466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06-4-29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클로로벤질레이트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5"/>
                <w:kern w:val="0"/>
                <w:szCs w:val="21"/>
              </w:rPr>
              <w:t>Chlorobenzilate; 510-15-6]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66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06-4-30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클로로피크린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Chloropicrin; 76-06-2]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66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06-4-31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클로르단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6"/>
                <w:kern w:val="0"/>
                <w:szCs w:val="21"/>
              </w:rPr>
              <w:t>Chlordan; 57-74-9]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77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06-4-32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클로르디메폼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Chlordimeform; 6164-98-3]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클로르디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메폼으로서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3%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66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06-4-33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8"/>
                <w:kern w:val="0"/>
                <w:szCs w:val="21"/>
              </w:rPr>
              <w:t>켑타폴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8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8"/>
                <w:kern w:val="0"/>
                <w:szCs w:val="21"/>
              </w:rPr>
              <w:t>Captafol; 2425-06-1]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8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8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8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8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8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8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66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06-4-34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켑탄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1"/>
                <w:kern w:val="0"/>
                <w:szCs w:val="21"/>
              </w:rPr>
              <w:t>Captan; 133-06-2]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778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06-4-35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트리스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>(2,3-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디브로모프로필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>)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포스페이트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7"/>
                <w:kern w:val="0"/>
                <w:szCs w:val="21"/>
              </w:rPr>
              <w:t>Tris</w:t>
            </w:r>
            <w:r w:rsidRPr="00902441">
              <w:rPr>
                <w:rFonts w:ascii="HCI Poppy" w:eastAsia="휴먼명조" w:hAnsi="HCI Poppy" w:cs="宋体"/>
                <w:color w:val="000000"/>
                <w:spacing w:val="-8"/>
                <w:kern w:val="0"/>
                <w:szCs w:val="21"/>
              </w:rPr>
              <w:t>(2,3-dibromopropyl)phosphate; </w:t>
            </w:r>
            <w:r w:rsidRPr="00902441">
              <w:rPr>
                <w:rFonts w:ascii="HCI Poppy" w:eastAsia="휴먼명조" w:hAnsi="HCI Poppy" w:cs="宋体"/>
                <w:color w:val="000000"/>
                <w:spacing w:val="-8"/>
                <w:kern w:val="0"/>
                <w:szCs w:val="21"/>
              </w:rPr>
              <w:br/>
              <w:t>126-72-7]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8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8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8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66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06-4-36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트리플루라린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Trifluralin; 1582-09-8]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66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06-4-37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파라콰트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7"/>
                <w:kern w:val="0"/>
                <w:szCs w:val="21"/>
              </w:rPr>
              <w:t>Paraquat, salts]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66"/>
        </w:trPr>
        <w:tc>
          <w:tcPr>
            <w:tcW w:w="10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06-4-38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파라티온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>-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메틸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3"/>
                <w:kern w:val="0"/>
                <w:szCs w:val="21"/>
              </w:rPr>
              <w:t>Parathion-methyl; 298-00-0]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혼합물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</w:tbl>
    <w:p w:rsidR="00F932E5" w:rsidRPr="00902441" w:rsidRDefault="00F932E5" w:rsidP="00F932E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vanish/>
          <w:color w:val="000000"/>
          <w:kern w:val="0"/>
          <w:szCs w:val="21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5869"/>
        <w:gridCol w:w="1569"/>
      </w:tblGrid>
      <w:tr w:rsidR="00F932E5" w:rsidRPr="00902441" w:rsidTr="00902441">
        <w:trPr>
          <w:trHeight w:val="57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6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고유번호</w:t>
            </w:r>
          </w:p>
        </w:tc>
        <w:tc>
          <w:tcPr>
            <w:tcW w:w="6845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화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학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질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의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명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칭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금지내용</w:t>
            </w:r>
          </w:p>
        </w:tc>
      </w:tr>
      <w:tr w:rsidR="00F932E5" w:rsidRPr="00902441" w:rsidTr="00902441">
        <w:trPr>
          <w:trHeight w:val="665"/>
        </w:trPr>
        <w:tc>
          <w:tcPr>
            <w:tcW w:w="999" w:type="dxa"/>
            <w:tcBorders>
              <w:top w:val="doub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lastRenderedPageBreak/>
              <w:t>06-4-39</w:t>
            </w:r>
          </w:p>
        </w:tc>
        <w:tc>
          <w:tcPr>
            <w:tcW w:w="68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파라티온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7"/>
                <w:kern w:val="0"/>
                <w:szCs w:val="21"/>
              </w:rPr>
              <w:t>Parathion; 56-38-2]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5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운반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</w:tc>
      </w:tr>
      <w:tr w:rsidR="00F932E5" w:rsidRPr="00902441" w:rsidTr="00902441">
        <w:trPr>
          <w:trHeight w:val="410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06-4-40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포스파미돈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7"/>
                <w:kern w:val="0"/>
                <w:szCs w:val="21"/>
              </w:rPr>
              <w:t>Phosphamidon; 13171-21-6]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7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2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10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06-4-41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플루아지남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Fluazinam; 79622-59-6]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25%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722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06-4-42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플루오로아세트아미드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2"/>
                <w:kern w:val="0"/>
                <w:szCs w:val="21"/>
              </w:rPr>
              <w:t>Fluoroacetamide; 640-19-7]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함유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10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06-4-43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8"/>
                <w:kern w:val="0"/>
                <w:szCs w:val="21"/>
              </w:rPr>
              <w:t>피라클로포스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8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8"/>
                <w:kern w:val="0"/>
                <w:szCs w:val="21"/>
              </w:rPr>
              <w:t>Pyraclofos; 89784-60-1]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8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8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8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8"/>
                <w:kern w:val="0"/>
                <w:szCs w:val="21"/>
              </w:rPr>
              <w:t xml:space="preserve"> 25%</w:t>
            </w:r>
            <w:r w:rsidRPr="00902441">
              <w:rPr>
                <w:rFonts w:ascii="Batang" w:eastAsia="Batang" w:hAnsi="Batang" w:cs="Batang" w:hint="eastAsia"/>
                <w:color w:val="000000"/>
                <w:spacing w:val="-8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10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06-4-44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21"/>
                <w:kern w:val="0"/>
                <w:szCs w:val="21"/>
              </w:rPr>
              <w:t>피리미닐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1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21"/>
                <w:kern w:val="0"/>
                <w:szCs w:val="21"/>
              </w:rPr>
              <w:t>Pyriminil; 53558-25-1]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21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1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1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21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1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9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9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10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06-4-45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피비비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6"/>
                <w:kern w:val="0"/>
                <w:szCs w:val="21"/>
              </w:rPr>
              <w:t>PBBs; 59536-65-1]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혼합</w:t>
            </w:r>
            <w:r w:rsidRPr="00902441">
              <w:rPr>
                <w:rFonts w:ascii="Batang" w:eastAsia="Batang" w:hAnsi="Batang" w:cs="Batang" w:hint="eastAsia"/>
                <w:color w:val="000000"/>
                <w:spacing w:val="-18"/>
                <w:kern w:val="0"/>
                <w:szCs w:val="21"/>
              </w:rPr>
              <w:t>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722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06-4-46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3"/>
                <w:kern w:val="0"/>
                <w:szCs w:val="21"/>
              </w:rPr>
              <w:t>피시비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3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3"/>
                <w:kern w:val="0"/>
                <w:szCs w:val="21"/>
              </w:rPr>
              <w:t>PCBs; 1336-36-3]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3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3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3"/>
                <w:kern w:val="0"/>
                <w:szCs w:val="21"/>
              </w:rPr>
              <w:t xml:space="preserve"> 0.005%</w:t>
            </w:r>
            <w:r w:rsidRPr="00902441">
              <w:rPr>
                <w:rFonts w:ascii="Batang" w:eastAsia="Batang" w:hAnsi="Batang" w:cs="Batang" w:hint="eastAsia"/>
                <w:color w:val="000000"/>
                <w:spacing w:val="-3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3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3"/>
                <w:kern w:val="0"/>
                <w:szCs w:val="21"/>
              </w:rPr>
              <w:t>혼합물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3"/>
                <w:kern w:val="0"/>
                <w:szCs w:val="21"/>
              </w:rPr>
              <w:t xml:space="preserve">. </w:t>
            </w:r>
            <w:r w:rsidRPr="00902441">
              <w:rPr>
                <w:rFonts w:ascii="Batang" w:eastAsia="Batang" w:hAnsi="Batang" w:cs="Batang" w:hint="eastAsia"/>
                <w:color w:val="000000"/>
                <w:spacing w:val="-3"/>
                <w:kern w:val="0"/>
                <w:szCs w:val="21"/>
              </w:rPr>
              <w:t>다만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3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3"/>
                <w:kern w:val="0"/>
                <w:szCs w:val="21"/>
              </w:rPr>
              <w:t>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3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3"/>
                <w:kern w:val="0"/>
                <w:szCs w:val="21"/>
              </w:rPr>
              <w:t>환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염소수가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3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개미만인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경우는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제외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722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06-4-47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페닐수은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트리에탄올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암모늄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붕산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Phenylmercuric </w:t>
            </w:r>
            <w:r w:rsidRPr="00902441">
              <w:rPr>
                <w:rFonts w:ascii="HCI Poppy" w:eastAsia="휴먼명조" w:hAnsi="HCI Poppy" w:cs="宋体"/>
                <w:color w:val="000000"/>
                <w:spacing w:val="-16"/>
                <w:kern w:val="0"/>
                <w:szCs w:val="21"/>
              </w:rPr>
              <w:t>triethanol ammonium</w:t>
            </w:r>
            <w:r w:rsidRPr="00902441">
              <w:rPr>
                <w:rFonts w:ascii="HCI Poppy" w:eastAsia="휴먼명조" w:hAnsi="HCI Poppy" w:cs="宋体"/>
                <w:color w:val="000000"/>
                <w:spacing w:val="-16"/>
                <w:kern w:val="0"/>
                <w:szCs w:val="21"/>
              </w:rPr>
              <w:br/>
              <w:t>borate]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722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06-4-48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펜타브로모디페닐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옥사이드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Pentabromodiphenyl oxide; 32534-81-9] 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722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06-4-49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4"/>
                <w:kern w:val="0"/>
                <w:szCs w:val="21"/>
              </w:rPr>
              <w:t>펜타클로로페놀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4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4"/>
                <w:kern w:val="0"/>
                <w:szCs w:val="21"/>
              </w:rPr>
              <w:t>Pentachlorophenol; 87-86-5]</w:t>
            </w:r>
            <w:r w:rsidRPr="00902441">
              <w:rPr>
                <w:rFonts w:ascii="Batang" w:eastAsia="Batang" w:hAnsi="Batang" w:cs="Batang" w:hint="eastAsia"/>
                <w:color w:val="000000"/>
                <w:spacing w:val="-4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4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4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펜타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2"/>
                <w:kern w:val="0"/>
                <w:szCs w:val="21"/>
              </w:rPr>
              <w:t>클로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로페놀로서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10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06-4-50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펜피록시메이트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6"/>
                <w:kern w:val="0"/>
                <w:szCs w:val="21"/>
              </w:rPr>
              <w:t>Fenpyroximate; 134098-61-6]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6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>25%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5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10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06-4-51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8"/>
                <w:kern w:val="0"/>
                <w:szCs w:val="21"/>
              </w:rPr>
              <w:t>헥사클로로시클로헥산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8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8"/>
                <w:kern w:val="0"/>
                <w:szCs w:val="21"/>
              </w:rPr>
              <w:t>HCH; 608-73-1]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8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8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8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8"/>
                <w:kern w:val="0"/>
                <w:szCs w:val="21"/>
              </w:rPr>
              <w:t xml:space="preserve"> 1.5%</w:t>
            </w:r>
            <w:r w:rsidRPr="00902441">
              <w:rPr>
                <w:rFonts w:ascii="Batang" w:eastAsia="Batang" w:hAnsi="Batang" w:cs="Batang" w:hint="eastAsia"/>
                <w:color w:val="000000"/>
                <w:spacing w:val="-8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10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06-4-52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22"/>
                <w:kern w:val="0"/>
                <w:szCs w:val="21"/>
              </w:rPr>
              <w:t>헵타클로르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2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22"/>
                <w:kern w:val="0"/>
                <w:szCs w:val="21"/>
              </w:rPr>
              <w:t>Heptachlor; 76-44-8]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22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2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2"/>
                <w:kern w:val="0"/>
                <w:szCs w:val="21"/>
              </w:rPr>
              <w:t xml:space="preserve"> 6%</w:t>
            </w:r>
            <w:r w:rsidRPr="00902441">
              <w:rPr>
                <w:rFonts w:ascii="Batang" w:eastAsia="Batang" w:hAnsi="Batang" w:cs="Batang" w:hint="eastAsia"/>
                <w:color w:val="000000"/>
                <w:spacing w:val="-22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2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9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9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10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06-4-53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황산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탈륨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Thallium sulfate; 7446-18-6]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9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722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06-4-54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나프틸아민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[2-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Naphthylamine; 91-59-8]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염산염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br/>
              <w:t>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10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06-4-55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20"/>
                <w:kern w:val="0"/>
                <w:szCs w:val="21"/>
              </w:rPr>
              <w:t>1,2-</w:t>
            </w:r>
            <w:r w:rsidRPr="00902441">
              <w:rPr>
                <w:rFonts w:ascii="Batang" w:eastAsia="Batang" w:hAnsi="Batang" w:cs="Batang" w:hint="eastAsia"/>
                <w:color w:val="000000"/>
                <w:spacing w:val="-20"/>
                <w:kern w:val="0"/>
                <w:szCs w:val="21"/>
              </w:rPr>
              <w:t>디브로모에탄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0"/>
                <w:kern w:val="0"/>
                <w:szCs w:val="21"/>
              </w:rPr>
              <w:t>[1,2-</w:t>
            </w:r>
            <w:r w:rsidRPr="00902441">
              <w:rPr>
                <w:rFonts w:ascii="HCI Poppy" w:eastAsia="휴먼명조" w:hAnsi="HCI Poppy" w:cs="宋体"/>
                <w:color w:val="000000"/>
                <w:spacing w:val="-20"/>
                <w:kern w:val="0"/>
                <w:szCs w:val="21"/>
              </w:rPr>
              <w:t>Dibromoethane; 106-93-4]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20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0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0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>50%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lastRenderedPageBreak/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lastRenderedPageBreak/>
              <w:t>″</w:t>
            </w:r>
          </w:p>
        </w:tc>
      </w:tr>
      <w:tr w:rsidR="00F932E5" w:rsidRPr="00902441" w:rsidTr="00902441">
        <w:trPr>
          <w:trHeight w:val="722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lastRenderedPageBreak/>
              <w:t>06-4-56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1,2-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디브로모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-3-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클로로프로판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[1,2-</w:t>
            </w:r>
            <w:r w:rsidRPr="00902441">
              <w:rPr>
                <w:rFonts w:ascii="HCI Poppy" w:eastAsia="휴먼명조" w:hAnsi="HCI Poppy" w:cs="宋体"/>
                <w:color w:val="000000"/>
                <w:spacing w:val="-5"/>
                <w:kern w:val="0"/>
                <w:szCs w:val="21"/>
              </w:rPr>
              <w:t>Dibromo-3- </w:t>
            </w:r>
            <w:r w:rsidRPr="00902441">
              <w:rPr>
                <w:rFonts w:ascii="HCI Poppy" w:eastAsia="휴먼명조" w:hAnsi="HCI Poppy" w:cs="宋体"/>
                <w:color w:val="000000"/>
                <w:spacing w:val="-13"/>
                <w:kern w:val="0"/>
                <w:szCs w:val="21"/>
              </w:rPr>
              <w:t>chloropropane; 96-12-8]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3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3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722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06-4-57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>4-</w:t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아미노비페닐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>[4-</w:t>
            </w:r>
            <w:r w:rsidRPr="00902441">
              <w:rPr>
                <w:rFonts w:ascii="HCI Poppy" w:eastAsia="휴먼명조" w:hAnsi="HCI Poppy" w:cs="宋体"/>
                <w:color w:val="000000"/>
                <w:spacing w:val="-6"/>
                <w:kern w:val="0"/>
                <w:szCs w:val="21"/>
              </w:rPr>
              <w:t>Aminobiphenyl; 92-67-1]</w:t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6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염산염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br/>
              <w:t>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1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410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06-4-58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>2,4,5-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>[2,4,5-</w:t>
            </w:r>
            <w:r w:rsidRPr="00902441">
              <w:rPr>
                <w:rFonts w:ascii="HCI Poppy" w:eastAsia="휴먼명조" w:hAnsi="HCI Poppy" w:cs="宋体"/>
                <w:color w:val="000000"/>
                <w:spacing w:val="-14"/>
                <w:kern w:val="0"/>
                <w:szCs w:val="21"/>
              </w:rPr>
              <w:t>T; 93-76-5]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″</w:t>
            </w:r>
          </w:p>
        </w:tc>
      </w:tr>
      <w:tr w:rsidR="00F932E5" w:rsidRPr="00902441" w:rsidTr="00902441">
        <w:trPr>
          <w:trHeight w:val="1913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06-4-59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오산화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비소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14"/>
                <w:kern w:val="0"/>
                <w:szCs w:val="21"/>
              </w:rPr>
              <w:t>Arsenic pentoxide; 1303-28-2]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0.1%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혼합물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24"/>
                <w:kern w:val="0"/>
                <w:szCs w:val="21"/>
              </w:rPr>
              <w:t>동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4"/>
                <w:kern w:val="0"/>
                <w:szCs w:val="21"/>
              </w:rPr>
              <w:t>물질과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4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4"/>
                <w:kern w:val="0"/>
                <w:szCs w:val="21"/>
              </w:rPr>
              <w:t xml:space="preserve"> 0.1%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7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29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9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9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29"/>
                <w:kern w:val="0"/>
                <w:szCs w:val="21"/>
              </w:rPr>
              <w:t>혼합물</w:t>
            </w:r>
            <w:r w:rsidRPr="00902441">
              <w:rPr>
                <w:rFonts w:ascii="Batang" w:eastAsia="Batang" w:hAnsi="Batang" w:cs="Batang" w:hint="eastAsia"/>
                <w:color w:val="000000"/>
                <w:spacing w:val="2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2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2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2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2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2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4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25"/>
                <w:kern w:val="0"/>
                <w:szCs w:val="21"/>
              </w:rPr>
              <w:t>처리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2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34"/>
                <w:kern w:val="0"/>
                <w:szCs w:val="21"/>
              </w:rPr>
              <w:t>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3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34"/>
                <w:kern w:val="0"/>
                <w:szCs w:val="21"/>
              </w:rPr>
              <w:t>목제품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3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34"/>
                <w:kern w:val="0"/>
                <w:szCs w:val="21"/>
              </w:rPr>
              <w:t>등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3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34"/>
                <w:kern w:val="0"/>
                <w:szCs w:val="21"/>
              </w:rPr>
              <w:t>모든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9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용도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7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17"/>
                <w:kern w:val="0"/>
                <w:szCs w:val="21"/>
              </w:rPr>
              <w:t>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0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0"/>
                <w:kern w:val="0"/>
                <w:szCs w:val="21"/>
              </w:rPr>
              <w:t>,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판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보관</w:t>
            </w:r>
            <w:r w:rsidRPr="00902441">
              <w:rPr>
                <w:rFonts w:ascii="MS Mincho" w:eastAsia="MS Mincho" w:hAnsi="MS Mincho" w:cs="MS Mincho" w:hint="eastAsia"/>
                <w:color w:val="000000"/>
                <w:spacing w:val="-5"/>
                <w:kern w:val="0"/>
                <w:szCs w:val="21"/>
              </w:rPr>
              <w:t>․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저장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사용을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금지</w:t>
            </w:r>
          </w:p>
        </w:tc>
      </w:tr>
      <w:tr w:rsidR="00F932E5" w:rsidRPr="00902441" w:rsidTr="00902441">
        <w:trPr>
          <w:trHeight w:val="410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06-4-60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석면이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1%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함유된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탈크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6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color w:val="000000"/>
                <w:spacing w:val="-6"/>
                <w:kern w:val="0"/>
                <w:szCs w:val="21"/>
              </w:rPr>
              <w:t>Talc, 14807-96-6]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제조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수입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판매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,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사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용을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14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14"/>
                <w:kern w:val="0"/>
                <w:szCs w:val="21"/>
              </w:rPr>
              <w:t>금지</w:t>
            </w:r>
          </w:p>
        </w:tc>
      </w:tr>
    </w:tbl>
    <w:p w:rsidR="00F932E5" w:rsidRPr="00902441" w:rsidRDefault="00F932E5" w:rsidP="00F932E5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441">
        <w:rPr>
          <w:rFonts w:ascii="휴먼명조" w:eastAsia="휴먼명조" w:hAnsi="Times New Roman" w:cs="Times New Roman" w:hint="eastAsia"/>
          <w:color w:val="000000"/>
          <w:kern w:val="0"/>
          <w:szCs w:val="21"/>
        </w:rPr>
        <w:t>[</w:t>
      </w:r>
      <w:r w:rsidRPr="00902441">
        <w:rPr>
          <w:rFonts w:ascii="Batang" w:eastAsia="Batang" w:hAnsi="Batang" w:cs="Batang" w:hint="eastAsia"/>
          <w:color w:val="000000"/>
          <w:kern w:val="0"/>
          <w:szCs w:val="21"/>
        </w:rPr>
        <w:t>별표</w:t>
      </w:r>
      <w:r w:rsidRPr="00902441">
        <w:rPr>
          <w:rFonts w:ascii="휴먼명조" w:eastAsia="휴먼명조" w:hAnsi="Times New Roman" w:cs="Times New Roman" w:hint="eastAsia"/>
          <w:color w:val="000000"/>
          <w:kern w:val="0"/>
          <w:szCs w:val="21"/>
        </w:rPr>
        <w:t>5]</w:t>
      </w:r>
    </w:p>
    <w:p w:rsidR="00F932E5" w:rsidRPr="00902441" w:rsidRDefault="00F932E5" w:rsidP="00F932E5">
      <w:pPr>
        <w:widowControl/>
        <w:shd w:val="clear" w:color="auto" w:fill="FFFFFF"/>
        <w:jc w:val="center"/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</w:rPr>
      </w:pP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총칭으로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 xml:space="preserve"> 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지정된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 xml:space="preserve"> 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금지물질의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 xml:space="preserve"> 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구체적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  <w:highlight w:val="yellow"/>
        </w:rPr>
        <w:t xml:space="preserve"> 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  <w:highlight w:val="yellow"/>
        </w:rPr>
        <w:t>목록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</w:rPr>
        <w:t>(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</w:rPr>
        <w:t>제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</w:rPr>
        <w:t>6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</w:rPr>
        <w:t>조제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</w:rPr>
        <w:t>2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</w:rPr>
        <w:t>항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</w:rPr>
        <w:t xml:space="preserve"> </w:t>
      </w:r>
      <w:r w:rsidRPr="00902441">
        <w:rPr>
          <w:rFonts w:ascii="Batang" w:eastAsia="Batang" w:hAnsi="Batang" w:cs="Batang" w:hint="eastAsia"/>
          <w:b/>
          <w:bCs/>
          <w:color w:val="000000"/>
          <w:kern w:val="0"/>
          <w:szCs w:val="21"/>
        </w:rPr>
        <w:t>관련</w:t>
      </w: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</w:rPr>
        <w:t>)</w:t>
      </w:r>
    </w:p>
    <w:p w:rsidR="00902441" w:rsidRPr="00902441" w:rsidRDefault="00902441" w:rsidP="00F932E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441">
        <w:rPr>
          <w:rFonts w:ascii="휴먼명조" w:eastAsia="휴먼명조" w:hAnsi="Times New Roman" w:cs="Times New Roman" w:hint="eastAsia"/>
          <w:b/>
          <w:bCs/>
          <w:color w:val="000000"/>
          <w:kern w:val="0"/>
          <w:szCs w:val="21"/>
        </w:rPr>
        <w:t>禁止物质清单</w:t>
      </w:r>
      <w:bookmarkStart w:id="0" w:name="_GoBack"/>
      <w:bookmarkEnd w:id="0"/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66"/>
        <w:gridCol w:w="5875"/>
        <w:gridCol w:w="1234"/>
      </w:tblGrid>
      <w:tr w:rsidR="00F932E5" w:rsidRPr="00902441" w:rsidTr="00902441">
        <w:trPr>
          <w:trHeight w:val="590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16"/>
                <w:kern w:val="0"/>
                <w:szCs w:val="21"/>
              </w:rPr>
              <w:t>고유번호</w:t>
            </w:r>
          </w:p>
        </w:tc>
        <w:tc>
          <w:tcPr>
            <w:tcW w:w="6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질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명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HCI Poppy" w:eastAsia="휴먼명조" w:hAnsi="HCI Poppy" w:cs="宋体"/>
                <w:b/>
                <w:bCs/>
                <w:color w:val="000000"/>
                <w:spacing w:val="-5"/>
                <w:kern w:val="0"/>
                <w:szCs w:val="21"/>
              </w:rPr>
              <w:t>CAS No.</w:t>
            </w:r>
          </w:p>
        </w:tc>
      </w:tr>
      <w:tr w:rsidR="00F932E5" w:rsidRPr="00902441" w:rsidTr="00902441">
        <w:trPr>
          <w:trHeight w:val="676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06-4-13</w:t>
            </w:r>
          </w:p>
        </w:tc>
        <w:tc>
          <w:tcPr>
            <w:tcW w:w="6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100" w:hanging="1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벤지딘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b/>
                <w:bCs/>
                <w:color w:val="000000"/>
                <w:spacing w:val="-5"/>
                <w:kern w:val="0"/>
                <w:szCs w:val="21"/>
              </w:rPr>
              <w:t>Benzidine ; 92-87-5]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***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Dotum" w:hAnsi="Times New Roman" w:cs="Times New Roman"/>
                <w:color w:val="000000"/>
                <w:spacing w:val="-5"/>
                <w:kern w:val="0"/>
                <w:szCs w:val="21"/>
              </w:rPr>
              <w:t>Benzidine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92-87-5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Dotum" w:hAnsi="Times New Roman" w:cs="Times New Roman"/>
                <w:color w:val="000000"/>
                <w:spacing w:val="-5"/>
                <w:kern w:val="0"/>
                <w:szCs w:val="21"/>
              </w:rPr>
              <w:t>Benzidine dihydrochloride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531-85-1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3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Dotum" w:hAnsi="Times New Roman" w:cs="Times New Roman"/>
                <w:color w:val="000000"/>
                <w:spacing w:val="-5"/>
                <w:kern w:val="0"/>
                <w:szCs w:val="21"/>
              </w:rPr>
              <w:t>Benzidine hydrochloride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14414-68-7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4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Dotum" w:hAnsi="Times New Roman" w:cs="Times New Roman"/>
                <w:color w:val="000000"/>
                <w:spacing w:val="-5"/>
                <w:kern w:val="0"/>
                <w:szCs w:val="21"/>
              </w:rPr>
              <w:t>Benzidine sulfate (1:1)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531-86-2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5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Dotum" w:hAnsi="Times New Roman" w:cs="Times New Roman"/>
                <w:color w:val="000000"/>
                <w:spacing w:val="-5"/>
                <w:kern w:val="0"/>
                <w:szCs w:val="21"/>
              </w:rPr>
              <w:t>Benzidine sulfate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21136-70-9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6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기타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벤지딘의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염류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7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1~6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까지의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화학물질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  <w:tr w:rsidR="00F932E5" w:rsidRPr="00902441" w:rsidTr="00902441">
        <w:trPr>
          <w:trHeight w:val="619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06-4-14</w:t>
            </w:r>
          </w:p>
        </w:tc>
        <w:tc>
          <w:tcPr>
            <w:tcW w:w="697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100" w:hanging="10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스트리시닌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Times New Roman" w:eastAsia="휴먼명조" w:hAnsi="Times New Roman" w:cs="Times New Roman"/>
                <w:b/>
                <w:bCs/>
                <w:color w:val="000000"/>
                <w:spacing w:val="-5"/>
                <w:kern w:val="0"/>
                <w:szCs w:val="21"/>
              </w:rPr>
              <w:t>Strychnine; 57-24-9]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lastRenderedPageBreak/>
              <w:t>1%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22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lastRenderedPageBreak/>
              <w:t>***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휴먼명조" w:hAnsi="Times New Roman" w:cs="Times New Roman"/>
                <w:color w:val="000000"/>
                <w:spacing w:val="-5"/>
                <w:kern w:val="0"/>
                <w:szCs w:val="21"/>
              </w:rPr>
              <w:t>Strychnine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57-24-9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휴먼명조" w:hAnsi="Times New Roman" w:cs="Times New Roman"/>
                <w:color w:val="000000"/>
                <w:spacing w:val="-5"/>
                <w:kern w:val="0"/>
                <w:szCs w:val="21"/>
              </w:rPr>
              <w:t>Strychnine arsenate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10476-82-1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3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휴먼명조" w:hAnsi="Times New Roman" w:cs="Times New Roman"/>
                <w:color w:val="000000"/>
                <w:spacing w:val="-5"/>
                <w:kern w:val="0"/>
                <w:szCs w:val="21"/>
              </w:rPr>
              <w:t>Strychnine dimethylarsinate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10476-87-6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4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휴먼명조" w:hAnsi="Times New Roman" w:cs="Times New Roman"/>
                <w:color w:val="000000"/>
                <w:spacing w:val="-5"/>
                <w:kern w:val="0"/>
                <w:szCs w:val="21"/>
              </w:rPr>
              <w:t>Strychnine glycerophosphate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1323-31-5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5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휴먼명조" w:hAnsi="Times New Roman" w:cs="Times New Roman"/>
                <w:color w:val="000000"/>
                <w:spacing w:val="-5"/>
                <w:kern w:val="0"/>
                <w:szCs w:val="21"/>
              </w:rPr>
              <w:t>Strychnine hydrochloride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1421-86-9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6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휴먼명조" w:hAnsi="Times New Roman" w:cs="Times New Roman"/>
                <w:color w:val="000000"/>
                <w:spacing w:val="-5"/>
                <w:kern w:val="0"/>
                <w:szCs w:val="21"/>
              </w:rPr>
              <w:t>Strychnine phosphate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509-42-2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7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휴먼명조" w:hAnsi="Times New Roman" w:cs="Times New Roman"/>
                <w:color w:val="000000"/>
                <w:spacing w:val="-5"/>
                <w:kern w:val="0"/>
                <w:szCs w:val="21"/>
              </w:rPr>
              <w:t>Strychnine sulphate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60-41-3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8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휴먼명조" w:hAnsi="Times New Roman" w:cs="Times New Roman"/>
                <w:color w:val="000000"/>
                <w:spacing w:val="-5"/>
                <w:kern w:val="0"/>
                <w:szCs w:val="21"/>
              </w:rPr>
              <w:t>Strychnine sulfate pentahydrate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60491-10-3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9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기타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스트리시닌의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염류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10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1~9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까지의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화학물질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  <w:tr w:rsidR="00F932E5" w:rsidRPr="00902441" w:rsidTr="00902441">
        <w:trPr>
          <w:trHeight w:val="276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06-4-32</w:t>
            </w:r>
          </w:p>
        </w:tc>
        <w:tc>
          <w:tcPr>
            <w:tcW w:w="6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100" w:hanging="1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클로르디메폼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b/>
                <w:bCs/>
                <w:color w:val="000000"/>
                <w:spacing w:val="-5"/>
                <w:kern w:val="0"/>
                <w:szCs w:val="21"/>
              </w:rPr>
              <w:t>Chlordimeform ; 6164-98-3]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클로르디메폼으로서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3%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***</w:t>
            </w:r>
          </w:p>
        </w:tc>
      </w:tr>
      <w:tr w:rsidR="00F932E5" w:rsidRPr="00902441" w:rsidTr="00902441">
        <w:trPr>
          <w:trHeight w:val="3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Dotum" w:hAnsi="Times New Roman" w:cs="Times New Roman"/>
                <w:color w:val="000000"/>
                <w:spacing w:val="-5"/>
                <w:kern w:val="0"/>
                <w:szCs w:val="21"/>
              </w:rPr>
              <w:t>Chlordimeform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6164-98-3</w:t>
            </w:r>
          </w:p>
        </w:tc>
      </w:tr>
      <w:tr w:rsidR="00F932E5" w:rsidRPr="00902441" w:rsidTr="00902441">
        <w:trPr>
          <w:trHeight w:val="3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Dotum" w:hAnsi="Times New Roman" w:cs="Times New Roman"/>
                <w:color w:val="000000"/>
                <w:spacing w:val="-5"/>
                <w:kern w:val="0"/>
                <w:szCs w:val="21"/>
              </w:rPr>
              <w:t>Chlordimeform hydrochloride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19750-95-9</w:t>
            </w:r>
          </w:p>
        </w:tc>
      </w:tr>
      <w:tr w:rsidR="00F932E5" w:rsidRPr="00902441" w:rsidTr="00902441">
        <w:trPr>
          <w:trHeight w:val="3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3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기타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클로르디메폼의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염류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  <w:tr w:rsidR="00F932E5" w:rsidRPr="00902441" w:rsidTr="00902441">
        <w:trPr>
          <w:trHeight w:val="5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4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100" w:hanging="1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1~3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까지의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화학물질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클로르디메폼으로서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3%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  <w:tr w:rsidR="00F932E5" w:rsidRPr="00902441" w:rsidTr="00902441">
        <w:trPr>
          <w:trHeight w:val="544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06-4-37</w:t>
            </w:r>
          </w:p>
        </w:tc>
        <w:tc>
          <w:tcPr>
            <w:tcW w:w="6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파라콰트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b/>
                <w:bCs/>
                <w:color w:val="000000"/>
                <w:spacing w:val="-5"/>
                <w:kern w:val="0"/>
                <w:szCs w:val="21"/>
              </w:rPr>
              <w:t>Paraquat salts] 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이를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***</w:t>
            </w:r>
          </w:p>
        </w:tc>
      </w:tr>
      <w:tr w:rsidR="00F932E5" w:rsidRPr="00902441" w:rsidTr="00902441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Dotum" w:hAnsi="Times New Roman" w:cs="Times New Roman"/>
                <w:color w:val="000000"/>
                <w:spacing w:val="-5"/>
                <w:kern w:val="0"/>
                <w:szCs w:val="21"/>
              </w:rPr>
              <w:t>Paraquat dichloride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1910-42-5</w:t>
            </w:r>
          </w:p>
        </w:tc>
      </w:tr>
      <w:tr w:rsidR="00F932E5" w:rsidRPr="00902441" w:rsidTr="00902441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Dotum" w:hAnsi="Times New Roman" w:cs="Times New Roman"/>
                <w:color w:val="000000"/>
                <w:spacing w:val="-5"/>
                <w:kern w:val="0"/>
                <w:szCs w:val="21"/>
              </w:rPr>
              <w:t>Paraquat-dimethylsulfate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2074-50-2</w:t>
            </w:r>
          </w:p>
        </w:tc>
      </w:tr>
      <w:tr w:rsidR="00F932E5" w:rsidRPr="00902441" w:rsidTr="00902441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3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기타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파라콰트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염류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  <w:tr w:rsidR="00F932E5" w:rsidRPr="00902441" w:rsidTr="00902441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4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1~3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까지의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화학물질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</w:tbl>
    <w:p w:rsidR="00F932E5" w:rsidRPr="00902441" w:rsidRDefault="00F932E5" w:rsidP="00F932E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44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48"/>
        <w:gridCol w:w="5923"/>
        <w:gridCol w:w="1206"/>
      </w:tblGrid>
      <w:tr w:rsidR="00F932E5" w:rsidRPr="00902441" w:rsidTr="00902441">
        <w:trPr>
          <w:trHeight w:val="590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16"/>
                <w:kern w:val="0"/>
                <w:szCs w:val="21"/>
              </w:rPr>
              <w:t>고유번호</w:t>
            </w:r>
          </w:p>
        </w:tc>
        <w:tc>
          <w:tcPr>
            <w:tcW w:w="6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질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명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HCI Poppy" w:eastAsia="휴먼명조" w:hAnsi="HCI Poppy" w:cs="宋体"/>
                <w:b/>
                <w:bCs/>
                <w:color w:val="000000"/>
                <w:spacing w:val="-5"/>
                <w:kern w:val="0"/>
                <w:szCs w:val="21"/>
              </w:rPr>
              <w:t>CAS No.</w:t>
            </w:r>
          </w:p>
        </w:tc>
      </w:tr>
      <w:tr w:rsidR="00F932E5" w:rsidRPr="00902441" w:rsidTr="00902441">
        <w:trPr>
          <w:trHeight w:val="676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06-4-49</w:t>
            </w:r>
          </w:p>
        </w:tc>
        <w:tc>
          <w:tcPr>
            <w:tcW w:w="6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100" w:hanging="1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펜타클로로페놀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[</w:t>
            </w:r>
            <w:r w:rsidRPr="00902441">
              <w:rPr>
                <w:rFonts w:ascii="HCI Poppy" w:eastAsia="휴먼명조" w:hAnsi="HCI Poppy" w:cs="宋体"/>
                <w:b/>
                <w:bCs/>
                <w:color w:val="000000"/>
                <w:spacing w:val="-5"/>
                <w:kern w:val="0"/>
                <w:szCs w:val="21"/>
              </w:rPr>
              <w:t>Pentachlorophenol ; 87-86-5]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염류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펜타클로로페놀로서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***</w:t>
            </w:r>
          </w:p>
        </w:tc>
      </w:tr>
      <w:tr w:rsidR="00F932E5" w:rsidRPr="00902441" w:rsidTr="00902441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Dotum" w:hAnsi="Times New Roman" w:cs="Times New Roman"/>
                <w:color w:val="000000"/>
                <w:spacing w:val="-5"/>
                <w:kern w:val="0"/>
                <w:szCs w:val="21"/>
              </w:rPr>
              <w:t>Pentachlorophenol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87-86-5</w:t>
            </w:r>
          </w:p>
        </w:tc>
      </w:tr>
      <w:tr w:rsidR="00F932E5" w:rsidRPr="00902441" w:rsidTr="00902441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Dotum" w:hAnsi="Times New Roman" w:cs="Times New Roman"/>
                <w:color w:val="000000"/>
                <w:spacing w:val="-5"/>
                <w:kern w:val="0"/>
                <w:szCs w:val="21"/>
              </w:rPr>
              <w:t>Pentachlorophenol sodium salt; sodium pentachlorophenolate; NaPCP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131-52-2</w:t>
            </w:r>
          </w:p>
        </w:tc>
      </w:tr>
      <w:tr w:rsidR="00F932E5" w:rsidRPr="00902441" w:rsidTr="00902441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3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Dotum" w:hAnsi="Times New Roman" w:cs="Times New Roman"/>
                <w:color w:val="000000"/>
                <w:spacing w:val="-5"/>
                <w:kern w:val="0"/>
                <w:szCs w:val="21"/>
              </w:rPr>
              <w:t>Pentachlorophenol potassium salt; potassium pentachlorohenolate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7778-73-6</w:t>
            </w:r>
          </w:p>
        </w:tc>
      </w:tr>
      <w:tr w:rsidR="00F932E5" w:rsidRPr="00902441" w:rsidTr="00902441">
        <w:trPr>
          <w:trHeight w:val="5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4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100" w:hanging="1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Dotum" w:hAnsi="Times New Roman" w:cs="Times New Roman"/>
                <w:color w:val="000000"/>
                <w:spacing w:val="-5"/>
                <w:kern w:val="0"/>
                <w:szCs w:val="21"/>
              </w:rPr>
              <w:t>Pentachlorophenol copper salt; copper bis(pentachlorophenolate); </w:t>
            </w:r>
            <w:r w:rsidRPr="00902441">
              <w:rPr>
                <w:rFonts w:ascii="Times New Roman" w:eastAsia="Dotum" w:hAnsi="Times New Roman" w:cs="Times New Roman"/>
                <w:color w:val="000000"/>
                <w:spacing w:val="-5"/>
                <w:kern w:val="0"/>
                <w:szCs w:val="21"/>
              </w:rPr>
              <w:br/>
              <w:t>PCP-Cu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2917-31-9</w:t>
            </w:r>
          </w:p>
        </w:tc>
      </w:tr>
      <w:tr w:rsidR="00F932E5" w:rsidRPr="00902441" w:rsidTr="00902441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5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Dotum" w:hAnsi="Times New Roman" w:cs="Times New Roman"/>
                <w:color w:val="000000"/>
                <w:spacing w:val="-5"/>
                <w:kern w:val="0"/>
                <w:szCs w:val="21"/>
              </w:rPr>
              <w:t>Pentachlorophenol zinc salt; zinc bis(pentachlorophenolate); PCP-Zn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2917-32-0</w:t>
            </w:r>
          </w:p>
        </w:tc>
      </w:tr>
      <w:tr w:rsidR="00F932E5" w:rsidRPr="00902441" w:rsidTr="00902441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6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Times New Roman" w:eastAsia="Dotum" w:hAnsi="Times New Roman" w:cs="Times New Roman"/>
                <w:color w:val="000000"/>
                <w:spacing w:val="-5"/>
                <w:kern w:val="0"/>
                <w:szCs w:val="21"/>
              </w:rPr>
              <w:t>Tributyltin pentachlorophenolate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Dotum" w:eastAsia="Dotum" w:hAnsi="Dotum" w:cs="宋体" w:hint="eastAsia"/>
                <w:color w:val="000000"/>
                <w:spacing w:val="-5"/>
                <w:kern w:val="0"/>
                <w:szCs w:val="21"/>
              </w:rPr>
              <w:t>3644-38-0</w:t>
            </w:r>
          </w:p>
        </w:tc>
      </w:tr>
      <w:tr w:rsidR="00F932E5" w:rsidRPr="00902441" w:rsidTr="00902441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7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기타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펜타클로로페놀의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염류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  <w:tr w:rsidR="00F932E5" w:rsidRPr="00902441" w:rsidTr="00902441">
        <w:trPr>
          <w:trHeight w:val="5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8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100" w:hanging="1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1~7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까지의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화학물질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펜타클로로페놀로서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br/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  <w:tr w:rsidR="00F932E5" w:rsidRPr="00902441" w:rsidTr="00902441">
        <w:trPr>
          <w:trHeight w:val="597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06-4-54</w:t>
            </w:r>
          </w:p>
        </w:tc>
        <w:tc>
          <w:tcPr>
            <w:tcW w:w="6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100" w:hanging="10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2-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나프틸아민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[2-</w:t>
            </w:r>
            <w:r w:rsidRPr="00902441">
              <w:rPr>
                <w:rFonts w:ascii="Times New Roman" w:eastAsia="휴먼명조" w:hAnsi="Times New Roman" w:cs="Times New Roman"/>
                <w:b/>
                <w:bCs/>
                <w:color w:val="000000"/>
                <w:spacing w:val="-5"/>
                <w:kern w:val="0"/>
                <w:szCs w:val="21"/>
              </w:rPr>
              <w:t>Naphthylamine; 91-59-8]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염산염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br/>
              <w:t>0.1%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***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2-</w:t>
            </w:r>
            <w:r w:rsidRPr="00902441">
              <w:rPr>
                <w:rFonts w:ascii="Times New Roman" w:eastAsia="휴먼명조" w:hAnsi="Times New Roman" w:cs="Times New Roman"/>
                <w:color w:val="000000"/>
                <w:spacing w:val="-5"/>
                <w:kern w:val="0"/>
                <w:szCs w:val="21"/>
              </w:rPr>
              <w:t>Naphthylamine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91-59-8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2-</w:t>
            </w:r>
            <w:r w:rsidRPr="00902441">
              <w:rPr>
                <w:rFonts w:ascii="Times New Roman" w:eastAsia="휴먼명조" w:hAnsi="Times New Roman" w:cs="Times New Roman"/>
                <w:color w:val="000000"/>
                <w:spacing w:val="-5"/>
                <w:kern w:val="0"/>
                <w:szCs w:val="21"/>
              </w:rPr>
              <w:t>Naphthylamine hydrochloride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612-52-2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3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1~2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까지의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화학물질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  <w:tr w:rsidR="00F932E5" w:rsidRPr="00902441" w:rsidTr="00902441">
        <w:trPr>
          <w:trHeight w:val="597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06-4-57</w:t>
            </w:r>
          </w:p>
        </w:tc>
        <w:tc>
          <w:tcPr>
            <w:tcW w:w="6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ind w:left="100" w:hanging="10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8"/>
                <w:kern w:val="0"/>
                <w:szCs w:val="21"/>
              </w:rPr>
              <w:t>4-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kern w:val="0"/>
                <w:szCs w:val="21"/>
              </w:rPr>
              <w:t>아미노비페닐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8"/>
                <w:kern w:val="0"/>
                <w:szCs w:val="21"/>
              </w:rPr>
              <w:t>[4-</w:t>
            </w:r>
            <w:r w:rsidRPr="00902441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1"/>
              </w:rPr>
              <w:t>Aminobiphenyl; 92-67-1]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kern w:val="0"/>
                <w:szCs w:val="21"/>
              </w:rPr>
              <w:t>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8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8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kern w:val="0"/>
                <w:szCs w:val="21"/>
              </w:rPr>
              <w:t>염산염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8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kern w:val="0"/>
                <w:szCs w:val="21"/>
              </w:rPr>
              <w:t>및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8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kern w:val="0"/>
                <w:szCs w:val="21"/>
              </w:rPr>
              <w:t>그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8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8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> 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br/>
              <w:t>0.1%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b/>
                <w:bCs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b/>
                <w:bCs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***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4-</w:t>
            </w:r>
            <w:r w:rsidRPr="00902441">
              <w:rPr>
                <w:rFonts w:ascii="Times New Roman" w:eastAsia="휴먼명조" w:hAnsi="Times New Roman" w:cs="Times New Roman"/>
                <w:color w:val="000000"/>
                <w:spacing w:val="-5"/>
                <w:kern w:val="0"/>
                <w:szCs w:val="21"/>
              </w:rPr>
              <w:t>Aminobiphenyl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92-67-1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4-</w:t>
            </w:r>
            <w:r w:rsidRPr="00902441">
              <w:rPr>
                <w:rFonts w:ascii="Times New Roman" w:eastAsia="휴먼명조" w:hAnsi="Times New Roman" w:cs="Times New Roman"/>
                <w:color w:val="000000"/>
                <w:spacing w:val="-5"/>
                <w:kern w:val="0"/>
                <w:szCs w:val="21"/>
              </w:rPr>
              <w:t>Aminobiphenyl hydrochloride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2113-61-3</w:t>
            </w:r>
          </w:p>
        </w:tc>
      </w:tr>
      <w:tr w:rsidR="00F932E5" w:rsidRPr="00902441" w:rsidTr="00902441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2E5" w:rsidRPr="00902441" w:rsidRDefault="00F932E5" w:rsidP="00902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3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 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1~2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까지의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화학물질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중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하나를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0.1%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이상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함유한</w:t>
            </w: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 xml:space="preserve"> </w:t>
            </w:r>
            <w:r w:rsidRPr="00902441">
              <w:rPr>
                <w:rFonts w:ascii="Batang" w:eastAsia="Batang" w:hAnsi="Batang" w:cs="Batang" w:hint="eastAsia"/>
                <w:color w:val="000000"/>
                <w:spacing w:val="-5"/>
                <w:kern w:val="0"/>
                <w:szCs w:val="21"/>
              </w:rPr>
              <w:t>혼합물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2E5" w:rsidRPr="00902441" w:rsidRDefault="00F932E5" w:rsidP="00902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2441">
              <w:rPr>
                <w:rFonts w:ascii="휴먼명조" w:eastAsia="휴먼명조" w:hAnsi="宋体" w:cs="宋体" w:hint="eastAsia"/>
                <w:color w:val="000000"/>
                <w:spacing w:val="-5"/>
                <w:kern w:val="0"/>
                <w:szCs w:val="21"/>
              </w:rPr>
              <w:t>-</w:t>
            </w:r>
          </w:p>
        </w:tc>
      </w:tr>
    </w:tbl>
    <w:p w:rsidR="00F932E5" w:rsidRPr="00902441" w:rsidRDefault="00F932E5" w:rsidP="00F932E5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44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F932E5" w:rsidRPr="00902441" w:rsidRDefault="00F932E5" w:rsidP="00F932E5">
      <w:pPr>
        <w:rPr>
          <w:szCs w:val="21"/>
        </w:rPr>
      </w:pPr>
    </w:p>
    <w:p w:rsidR="00507B66" w:rsidRPr="00902441" w:rsidRDefault="00507B66">
      <w:pPr>
        <w:rPr>
          <w:szCs w:val="21"/>
        </w:rPr>
      </w:pPr>
    </w:p>
    <w:sectPr w:rsidR="00507B66" w:rsidRPr="00902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B7" w:rsidRDefault="000236B7" w:rsidP="00F932E5">
      <w:r>
        <w:separator/>
      </w:r>
    </w:p>
  </w:endnote>
  <w:endnote w:type="continuationSeparator" w:id="0">
    <w:p w:rsidR="000236B7" w:rsidRDefault="000236B7" w:rsidP="00F9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신명조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B7" w:rsidRDefault="000236B7" w:rsidP="00F932E5">
      <w:r>
        <w:separator/>
      </w:r>
    </w:p>
  </w:footnote>
  <w:footnote w:type="continuationSeparator" w:id="0">
    <w:p w:rsidR="000236B7" w:rsidRDefault="000236B7" w:rsidP="00F93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2D"/>
    <w:rsid w:val="000236B7"/>
    <w:rsid w:val="00507B66"/>
    <w:rsid w:val="00876F36"/>
    <w:rsid w:val="00902441"/>
    <w:rsid w:val="009E342D"/>
    <w:rsid w:val="00BB1CB1"/>
    <w:rsid w:val="00F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2E5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F932E5"/>
  </w:style>
  <w:style w:type="paragraph" w:customStyle="1" w:styleId="borderfillid1">
    <w:name w:val="borderfill_id_1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85">
    <w:name w:val="charshape_id_85"/>
    <w:basedOn w:val="a0"/>
    <w:rsid w:val="00F932E5"/>
  </w:style>
  <w:style w:type="paragraph" w:customStyle="1" w:styleId="parashapeid28">
    <w:name w:val="parashape_id_28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932E5"/>
  </w:style>
  <w:style w:type="character" w:customStyle="1" w:styleId="borderfillid11">
    <w:name w:val="borderfill_id_11"/>
    <w:basedOn w:val="a0"/>
    <w:rsid w:val="00F932E5"/>
  </w:style>
  <w:style w:type="paragraph" w:customStyle="1" w:styleId="parashapeid30">
    <w:name w:val="parashape_id_30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1">
    <w:name w:val="charshape_id_1"/>
    <w:basedOn w:val="a0"/>
    <w:rsid w:val="00F932E5"/>
  </w:style>
  <w:style w:type="paragraph" w:customStyle="1" w:styleId="parashapeid29">
    <w:name w:val="parashape_id_29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31">
    <w:name w:val="charshape_id_31"/>
    <w:basedOn w:val="a0"/>
    <w:rsid w:val="00F932E5"/>
  </w:style>
  <w:style w:type="paragraph" w:customStyle="1" w:styleId="borderfillid4">
    <w:name w:val="borderfill_id_4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shapeid55">
    <w:name w:val="parashape_id_55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shapeid1">
    <w:name w:val="parashape_id_1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33">
    <w:name w:val="charshape_id_33"/>
    <w:basedOn w:val="a0"/>
    <w:rsid w:val="00F932E5"/>
  </w:style>
  <w:style w:type="character" w:customStyle="1" w:styleId="charshapeid20">
    <w:name w:val="charshape_id_20"/>
    <w:basedOn w:val="a0"/>
    <w:rsid w:val="00F932E5"/>
  </w:style>
  <w:style w:type="character" w:customStyle="1" w:styleId="charshapeid34">
    <w:name w:val="charshape_id_34"/>
    <w:basedOn w:val="a0"/>
    <w:rsid w:val="00F932E5"/>
  </w:style>
  <w:style w:type="paragraph" w:customStyle="1" w:styleId="parashapeid38">
    <w:name w:val="parashape_id_38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27">
    <w:name w:val="charshape_id_27"/>
    <w:basedOn w:val="a0"/>
    <w:rsid w:val="00F932E5"/>
  </w:style>
  <w:style w:type="character" w:customStyle="1" w:styleId="charshapeid55">
    <w:name w:val="charshape_id_55"/>
    <w:basedOn w:val="a0"/>
    <w:rsid w:val="00F932E5"/>
  </w:style>
  <w:style w:type="character" w:customStyle="1" w:styleId="charshapeid40">
    <w:name w:val="charshape_id_40"/>
    <w:basedOn w:val="a0"/>
    <w:rsid w:val="00F932E5"/>
  </w:style>
  <w:style w:type="character" w:customStyle="1" w:styleId="charshapeid45">
    <w:name w:val="charshape_id_45"/>
    <w:basedOn w:val="a0"/>
    <w:rsid w:val="00F932E5"/>
  </w:style>
  <w:style w:type="character" w:customStyle="1" w:styleId="charshapeid35">
    <w:name w:val="charshape_id_35"/>
    <w:basedOn w:val="a0"/>
    <w:rsid w:val="00F932E5"/>
  </w:style>
  <w:style w:type="paragraph" w:customStyle="1" w:styleId="parashapeid39">
    <w:name w:val="parashape_id_39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50">
    <w:name w:val="charshape_id_50"/>
    <w:basedOn w:val="a0"/>
    <w:rsid w:val="00F932E5"/>
  </w:style>
  <w:style w:type="character" w:customStyle="1" w:styleId="charshapeid17">
    <w:name w:val="charshape_id_17"/>
    <w:basedOn w:val="a0"/>
    <w:rsid w:val="00F932E5"/>
  </w:style>
  <w:style w:type="character" w:customStyle="1" w:styleId="charshapeid18">
    <w:name w:val="charshape_id_18"/>
    <w:basedOn w:val="a0"/>
    <w:rsid w:val="00F932E5"/>
  </w:style>
  <w:style w:type="paragraph" w:customStyle="1" w:styleId="parashapeid40">
    <w:name w:val="parashape_id_40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shapeid41">
    <w:name w:val="parashape_id_41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shapeid42">
    <w:name w:val="parashape_id_42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shapeid43">
    <w:name w:val="parashape_id_43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37">
    <w:name w:val="charshape_id_37"/>
    <w:basedOn w:val="a0"/>
    <w:rsid w:val="00F932E5"/>
  </w:style>
  <w:style w:type="paragraph" w:customStyle="1" w:styleId="parashapeid0">
    <w:name w:val="parashape_id_0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39">
    <w:name w:val="charshape_id_39"/>
    <w:basedOn w:val="a0"/>
    <w:rsid w:val="00F932E5"/>
  </w:style>
  <w:style w:type="character" w:customStyle="1" w:styleId="charshapeid14">
    <w:name w:val="charshape_id_14"/>
    <w:basedOn w:val="a0"/>
    <w:rsid w:val="00F932E5"/>
  </w:style>
  <w:style w:type="character" w:customStyle="1" w:styleId="charshapeid81">
    <w:name w:val="charshape_id_81"/>
    <w:basedOn w:val="a0"/>
    <w:rsid w:val="00F932E5"/>
  </w:style>
  <w:style w:type="character" w:customStyle="1" w:styleId="charshapeid43">
    <w:name w:val="charshape_id_43"/>
    <w:basedOn w:val="a0"/>
    <w:rsid w:val="00F932E5"/>
  </w:style>
  <w:style w:type="paragraph" w:customStyle="1" w:styleId="parashapeid44">
    <w:name w:val="parashape_id_44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16">
    <w:name w:val="charshape_id_16"/>
    <w:basedOn w:val="a0"/>
    <w:rsid w:val="00F932E5"/>
  </w:style>
  <w:style w:type="character" w:customStyle="1" w:styleId="charshapeid48">
    <w:name w:val="charshape_id_48"/>
    <w:basedOn w:val="a0"/>
    <w:rsid w:val="00F932E5"/>
  </w:style>
  <w:style w:type="character" w:customStyle="1" w:styleId="charshapeid28">
    <w:name w:val="charshape_id_28"/>
    <w:basedOn w:val="a0"/>
    <w:rsid w:val="00F932E5"/>
  </w:style>
  <w:style w:type="character" w:customStyle="1" w:styleId="charshapeid82">
    <w:name w:val="charshape_id_82"/>
    <w:basedOn w:val="a0"/>
    <w:rsid w:val="00F932E5"/>
  </w:style>
  <w:style w:type="character" w:customStyle="1" w:styleId="charshapeid42">
    <w:name w:val="charshape_id_42"/>
    <w:basedOn w:val="a0"/>
    <w:rsid w:val="00F932E5"/>
  </w:style>
  <w:style w:type="character" w:customStyle="1" w:styleId="charshapeid23">
    <w:name w:val="charshape_id_23"/>
    <w:basedOn w:val="a0"/>
    <w:rsid w:val="00F932E5"/>
  </w:style>
  <w:style w:type="character" w:customStyle="1" w:styleId="charshapeid73">
    <w:name w:val="charshape_id_73"/>
    <w:basedOn w:val="a0"/>
    <w:rsid w:val="00F932E5"/>
  </w:style>
  <w:style w:type="character" w:customStyle="1" w:styleId="charshapeid21">
    <w:name w:val="charshape_id_21"/>
    <w:basedOn w:val="a0"/>
    <w:rsid w:val="00F932E5"/>
  </w:style>
  <w:style w:type="character" w:customStyle="1" w:styleId="charshapeid22">
    <w:name w:val="charshape_id_22"/>
    <w:basedOn w:val="a0"/>
    <w:rsid w:val="00F932E5"/>
  </w:style>
  <w:style w:type="paragraph" w:customStyle="1" w:styleId="parashapeid49">
    <w:name w:val="parashape_id_49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shapeid23">
    <w:name w:val="parashape_id_23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shapeid25">
    <w:name w:val="parashape_id_25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36">
    <w:name w:val="charshape_id_36"/>
    <w:basedOn w:val="a0"/>
    <w:rsid w:val="00F932E5"/>
  </w:style>
  <w:style w:type="character" w:customStyle="1" w:styleId="charshapeid38">
    <w:name w:val="charshape_id_38"/>
    <w:basedOn w:val="a0"/>
    <w:rsid w:val="00F932E5"/>
  </w:style>
  <w:style w:type="character" w:customStyle="1" w:styleId="charshapeid41">
    <w:name w:val="charshape_id_41"/>
    <w:basedOn w:val="a0"/>
    <w:rsid w:val="00F932E5"/>
  </w:style>
  <w:style w:type="character" w:customStyle="1" w:styleId="charshapeid44">
    <w:name w:val="charshape_id_44"/>
    <w:basedOn w:val="a0"/>
    <w:rsid w:val="00F932E5"/>
  </w:style>
  <w:style w:type="character" w:customStyle="1" w:styleId="charshapeid46">
    <w:name w:val="charshape_id_46"/>
    <w:basedOn w:val="a0"/>
    <w:rsid w:val="00F932E5"/>
  </w:style>
  <w:style w:type="character" w:customStyle="1" w:styleId="charshapeid49">
    <w:name w:val="charshape_id_49"/>
    <w:basedOn w:val="a0"/>
    <w:rsid w:val="00F932E5"/>
  </w:style>
  <w:style w:type="character" w:customStyle="1" w:styleId="charshapeid51">
    <w:name w:val="charshape_id_51"/>
    <w:basedOn w:val="a0"/>
    <w:rsid w:val="00F932E5"/>
  </w:style>
  <w:style w:type="character" w:customStyle="1" w:styleId="charshapeid52">
    <w:name w:val="charshape_id_52"/>
    <w:basedOn w:val="a0"/>
    <w:rsid w:val="00F932E5"/>
  </w:style>
  <w:style w:type="character" w:customStyle="1" w:styleId="charshapeid53">
    <w:name w:val="charshape_id_53"/>
    <w:basedOn w:val="a0"/>
    <w:rsid w:val="00F932E5"/>
  </w:style>
  <w:style w:type="character" w:customStyle="1" w:styleId="charshapeid54">
    <w:name w:val="charshape_id_54"/>
    <w:basedOn w:val="a0"/>
    <w:rsid w:val="00F932E5"/>
  </w:style>
  <w:style w:type="character" w:customStyle="1" w:styleId="charshapeid56">
    <w:name w:val="charshape_id_56"/>
    <w:basedOn w:val="a0"/>
    <w:rsid w:val="00F932E5"/>
  </w:style>
  <w:style w:type="character" w:customStyle="1" w:styleId="charshapeid57">
    <w:name w:val="charshape_id_57"/>
    <w:basedOn w:val="a0"/>
    <w:rsid w:val="00F932E5"/>
  </w:style>
  <w:style w:type="character" w:customStyle="1" w:styleId="charshapeid58">
    <w:name w:val="charshape_id_58"/>
    <w:basedOn w:val="a0"/>
    <w:rsid w:val="00F932E5"/>
  </w:style>
  <w:style w:type="character" w:customStyle="1" w:styleId="charshapeid59">
    <w:name w:val="charshape_id_59"/>
    <w:basedOn w:val="a0"/>
    <w:rsid w:val="00F932E5"/>
  </w:style>
  <w:style w:type="character" w:customStyle="1" w:styleId="charshapeid60">
    <w:name w:val="charshape_id_60"/>
    <w:basedOn w:val="a0"/>
    <w:rsid w:val="00F932E5"/>
  </w:style>
  <w:style w:type="character" w:customStyle="1" w:styleId="charshapeid26">
    <w:name w:val="charshape_id_26"/>
    <w:basedOn w:val="a0"/>
    <w:rsid w:val="00F932E5"/>
  </w:style>
  <w:style w:type="paragraph" w:customStyle="1" w:styleId="parashapeid8">
    <w:name w:val="parashape_id_8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61">
    <w:name w:val="charshape_id_61"/>
    <w:basedOn w:val="a0"/>
    <w:rsid w:val="00F932E5"/>
  </w:style>
  <w:style w:type="character" w:customStyle="1" w:styleId="charshapeid65">
    <w:name w:val="charshape_id_65"/>
    <w:basedOn w:val="a0"/>
    <w:rsid w:val="00F932E5"/>
  </w:style>
  <w:style w:type="character" w:customStyle="1" w:styleId="charshapeid66">
    <w:name w:val="charshape_id_66"/>
    <w:basedOn w:val="a0"/>
    <w:rsid w:val="00F932E5"/>
  </w:style>
  <w:style w:type="paragraph" w:customStyle="1" w:styleId="parashapeid33">
    <w:name w:val="parashape_id_33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67">
    <w:name w:val="charshape_id_67"/>
    <w:basedOn w:val="a0"/>
    <w:rsid w:val="00F932E5"/>
  </w:style>
  <w:style w:type="character" w:customStyle="1" w:styleId="charshapeid68">
    <w:name w:val="charshape_id_68"/>
    <w:basedOn w:val="a0"/>
    <w:rsid w:val="00F932E5"/>
  </w:style>
  <w:style w:type="character" w:customStyle="1" w:styleId="charshapeid69">
    <w:name w:val="charshape_id_69"/>
    <w:basedOn w:val="a0"/>
    <w:rsid w:val="00F932E5"/>
  </w:style>
  <w:style w:type="character" w:customStyle="1" w:styleId="charshapeid70">
    <w:name w:val="charshape_id_70"/>
    <w:basedOn w:val="a0"/>
    <w:rsid w:val="00F932E5"/>
  </w:style>
  <w:style w:type="character" w:customStyle="1" w:styleId="charshapeid71">
    <w:name w:val="charshape_id_71"/>
    <w:basedOn w:val="a0"/>
    <w:rsid w:val="00F932E5"/>
  </w:style>
  <w:style w:type="paragraph" w:customStyle="1" w:styleId="parashapeid36">
    <w:name w:val="parashape_id_36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72">
    <w:name w:val="charshape_id_72"/>
    <w:basedOn w:val="a0"/>
    <w:rsid w:val="00F932E5"/>
  </w:style>
  <w:style w:type="character" w:customStyle="1" w:styleId="charshapeid74">
    <w:name w:val="charshape_id_74"/>
    <w:basedOn w:val="a0"/>
    <w:rsid w:val="00F932E5"/>
  </w:style>
  <w:style w:type="character" w:customStyle="1" w:styleId="charshapeid75">
    <w:name w:val="charshape_id_75"/>
    <w:basedOn w:val="a0"/>
    <w:rsid w:val="00F932E5"/>
  </w:style>
  <w:style w:type="character" w:customStyle="1" w:styleId="charshapeid76">
    <w:name w:val="charshape_id_76"/>
    <w:basedOn w:val="a0"/>
    <w:rsid w:val="00F932E5"/>
  </w:style>
  <w:style w:type="character" w:customStyle="1" w:styleId="charshapeid77">
    <w:name w:val="charshape_id_77"/>
    <w:basedOn w:val="a0"/>
    <w:rsid w:val="00F932E5"/>
  </w:style>
  <w:style w:type="character" w:styleId="a5">
    <w:name w:val="annotation reference"/>
    <w:basedOn w:val="a0"/>
    <w:uiPriority w:val="99"/>
    <w:semiHidden/>
    <w:unhideWhenUsed/>
    <w:rsid w:val="00F932E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932E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932E5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932E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932E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932E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932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2E5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F932E5"/>
  </w:style>
  <w:style w:type="paragraph" w:customStyle="1" w:styleId="borderfillid1">
    <w:name w:val="borderfill_id_1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85">
    <w:name w:val="charshape_id_85"/>
    <w:basedOn w:val="a0"/>
    <w:rsid w:val="00F932E5"/>
  </w:style>
  <w:style w:type="paragraph" w:customStyle="1" w:styleId="parashapeid28">
    <w:name w:val="parashape_id_28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932E5"/>
  </w:style>
  <w:style w:type="character" w:customStyle="1" w:styleId="borderfillid11">
    <w:name w:val="borderfill_id_11"/>
    <w:basedOn w:val="a0"/>
    <w:rsid w:val="00F932E5"/>
  </w:style>
  <w:style w:type="paragraph" w:customStyle="1" w:styleId="parashapeid30">
    <w:name w:val="parashape_id_30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1">
    <w:name w:val="charshape_id_1"/>
    <w:basedOn w:val="a0"/>
    <w:rsid w:val="00F932E5"/>
  </w:style>
  <w:style w:type="paragraph" w:customStyle="1" w:styleId="parashapeid29">
    <w:name w:val="parashape_id_29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31">
    <w:name w:val="charshape_id_31"/>
    <w:basedOn w:val="a0"/>
    <w:rsid w:val="00F932E5"/>
  </w:style>
  <w:style w:type="paragraph" w:customStyle="1" w:styleId="borderfillid4">
    <w:name w:val="borderfill_id_4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shapeid55">
    <w:name w:val="parashape_id_55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shapeid1">
    <w:name w:val="parashape_id_1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33">
    <w:name w:val="charshape_id_33"/>
    <w:basedOn w:val="a0"/>
    <w:rsid w:val="00F932E5"/>
  </w:style>
  <w:style w:type="character" w:customStyle="1" w:styleId="charshapeid20">
    <w:name w:val="charshape_id_20"/>
    <w:basedOn w:val="a0"/>
    <w:rsid w:val="00F932E5"/>
  </w:style>
  <w:style w:type="character" w:customStyle="1" w:styleId="charshapeid34">
    <w:name w:val="charshape_id_34"/>
    <w:basedOn w:val="a0"/>
    <w:rsid w:val="00F932E5"/>
  </w:style>
  <w:style w:type="paragraph" w:customStyle="1" w:styleId="parashapeid38">
    <w:name w:val="parashape_id_38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27">
    <w:name w:val="charshape_id_27"/>
    <w:basedOn w:val="a0"/>
    <w:rsid w:val="00F932E5"/>
  </w:style>
  <w:style w:type="character" w:customStyle="1" w:styleId="charshapeid55">
    <w:name w:val="charshape_id_55"/>
    <w:basedOn w:val="a0"/>
    <w:rsid w:val="00F932E5"/>
  </w:style>
  <w:style w:type="character" w:customStyle="1" w:styleId="charshapeid40">
    <w:name w:val="charshape_id_40"/>
    <w:basedOn w:val="a0"/>
    <w:rsid w:val="00F932E5"/>
  </w:style>
  <w:style w:type="character" w:customStyle="1" w:styleId="charshapeid45">
    <w:name w:val="charshape_id_45"/>
    <w:basedOn w:val="a0"/>
    <w:rsid w:val="00F932E5"/>
  </w:style>
  <w:style w:type="character" w:customStyle="1" w:styleId="charshapeid35">
    <w:name w:val="charshape_id_35"/>
    <w:basedOn w:val="a0"/>
    <w:rsid w:val="00F932E5"/>
  </w:style>
  <w:style w:type="paragraph" w:customStyle="1" w:styleId="parashapeid39">
    <w:name w:val="parashape_id_39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50">
    <w:name w:val="charshape_id_50"/>
    <w:basedOn w:val="a0"/>
    <w:rsid w:val="00F932E5"/>
  </w:style>
  <w:style w:type="character" w:customStyle="1" w:styleId="charshapeid17">
    <w:name w:val="charshape_id_17"/>
    <w:basedOn w:val="a0"/>
    <w:rsid w:val="00F932E5"/>
  </w:style>
  <w:style w:type="character" w:customStyle="1" w:styleId="charshapeid18">
    <w:name w:val="charshape_id_18"/>
    <w:basedOn w:val="a0"/>
    <w:rsid w:val="00F932E5"/>
  </w:style>
  <w:style w:type="paragraph" w:customStyle="1" w:styleId="parashapeid40">
    <w:name w:val="parashape_id_40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shapeid41">
    <w:name w:val="parashape_id_41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shapeid42">
    <w:name w:val="parashape_id_42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shapeid43">
    <w:name w:val="parashape_id_43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37">
    <w:name w:val="charshape_id_37"/>
    <w:basedOn w:val="a0"/>
    <w:rsid w:val="00F932E5"/>
  </w:style>
  <w:style w:type="paragraph" w:customStyle="1" w:styleId="parashapeid0">
    <w:name w:val="parashape_id_0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39">
    <w:name w:val="charshape_id_39"/>
    <w:basedOn w:val="a0"/>
    <w:rsid w:val="00F932E5"/>
  </w:style>
  <w:style w:type="character" w:customStyle="1" w:styleId="charshapeid14">
    <w:name w:val="charshape_id_14"/>
    <w:basedOn w:val="a0"/>
    <w:rsid w:val="00F932E5"/>
  </w:style>
  <w:style w:type="character" w:customStyle="1" w:styleId="charshapeid81">
    <w:name w:val="charshape_id_81"/>
    <w:basedOn w:val="a0"/>
    <w:rsid w:val="00F932E5"/>
  </w:style>
  <w:style w:type="character" w:customStyle="1" w:styleId="charshapeid43">
    <w:name w:val="charshape_id_43"/>
    <w:basedOn w:val="a0"/>
    <w:rsid w:val="00F932E5"/>
  </w:style>
  <w:style w:type="paragraph" w:customStyle="1" w:styleId="parashapeid44">
    <w:name w:val="parashape_id_44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16">
    <w:name w:val="charshape_id_16"/>
    <w:basedOn w:val="a0"/>
    <w:rsid w:val="00F932E5"/>
  </w:style>
  <w:style w:type="character" w:customStyle="1" w:styleId="charshapeid48">
    <w:name w:val="charshape_id_48"/>
    <w:basedOn w:val="a0"/>
    <w:rsid w:val="00F932E5"/>
  </w:style>
  <w:style w:type="character" w:customStyle="1" w:styleId="charshapeid28">
    <w:name w:val="charshape_id_28"/>
    <w:basedOn w:val="a0"/>
    <w:rsid w:val="00F932E5"/>
  </w:style>
  <w:style w:type="character" w:customStyle="1" w:styleId="charshapeid82">
    <w:name w:val="charshape_id_82"/>
    <w:basedOn w:val="a0"/>
    <w:rsid w:val="00F932E5"/>
  </w:style>
  <w:style w:type="character" w:customStyle="1" w:styleId="charshapeid42">
    <w:name w:val="charshape_id_42"/>
    <w:basedOn w:val="a0"/>
    <w:rsid w:val="00F932E5"/>
  </w:style>
  <w:style w:type="character" w:customStyle="1" w:styleId="charshapeid23">
    <w:name w:val="charshape_id_23"/>
    <w:basedOn w:val="a0"/>
    <w:rsid w:val="00F932E5"/>
  </w:style>
  <w:style w:type="character" w:customStyle="1" w:styleId="charshapeid73">
    <w:name w:val="charshape_id_73"/>
    <w:basedOn w:val="a0"/>
    <w:rsid w:val="00F932E5"/>
  </w:style>
  <w:style w:type="character" w:customStyle="1" w:styleId="charshapeid21">
    <w:name w:val="charshape_id_21"/>
    <w:basedOn w:val="a0"/>
    <w:rsid w:val="00F932E5"/>
  </w:style>
  <w:style w:type="character" w:customStyle="1" w:styleId="charshapeid22">
    <w:name w:val="charshape_id_22"/>
    <w:basedOn w:val="a0"/>
    <w:rsid w:val="00F932E5"/>
  </w:style>
  <w:style w:type="paragraph" w:customStyle="1" w:styleId="parashapeid49">
    <w:name w:val="parashape_id_49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shapeid23">
    <w:name w:val="parashape_id_23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shapeid25">
    <w:name w:val="parashape_id_25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36">
    <w:name w:val="charshape_id_36"/>
    <w:basedOn w:val="a0"/>
    <w:rsid w:val="00F932E5"/>
  </w:style>
  <w:style w:type="character" w:customStyle="1" w:styleId="charshapeid38">
    <w:name w:val="charshape_id_38"/>
    <w:basedOn w:val="a0"/>
    <w:rsid w:val="00F932E5"/>
  </w:style>
  <w:style w:type="character" w:customStyle="1" w:styleId="charshapeid41">
    <w:name w:val="charshape_id_41"/>
    <w:basedOn w:val="a0"/>
    <w:rsid w:val="00F932E5"/>
  </w:style>
  <w:style w:type="character" w:customStyle="1" w:styleId="charshapeid44">
    <w:name w:val="charshape_id_44"/>
    <w:basedOn w:val="a0"/>
    <w:rsid w:val="00F932E5"/>
  </w:style>
  <w:style w:type="character" w:customStyle="1" w:styleId="charshapeid46">
    <w:name w:val="charshape_id_46"/>
    <w:basedOn w:val="a0"/>
    <w:rsid w:val="00F932E5"/>
  </w:style>
  <w:style w:type="character" w:customStyle="1" w:styleId="charshapeid49">
    <w:name w:val="charshape_id_49"/>
    <w:basedOn w:val="a0"/>
    <w:rsid w:val="00F932E5"/>
  </w:style>
  <w:style w:type="character" w:customStyle="1" w:styleId="charshapeid51">
    <w:name w:val="charshape_id_51"/>
    <w:basedOn w:val="a0"/>
    <w:rsid w:val="00F932E5"/>
  </w:style>
  <w:style w:type="character" w:customStyle="1" w:styleId="charshapeid52">
    <w:name w:val="charshape_id_52"/>
    <w:basedOn w:val="a0"/>
    <w:rsid w:val="00F932E5"/>
  </w:style>
  <w:style w:type="character" w:customStyle="1" w:styleId="charshapeid53">
    <w:name w:val="charshape_id_53"/>
    <w:basedOn w:val="a0"/>
    <w:rsid w:val="00F932E5"/>
  </w:style>
  <w:style w:type="character" w:customStyle="1" w:styleId="charshapeid54">
    <w:name w:val="charshape_id_54"/>
    <w:basedOn w:val="a0"/>
    <w:rsid w:val="00F932E5"/>
  </w:style>
  <w:style w:type="character" w:customStyle="1" w:styleId="charshapeid56">
    <w:name w:val="charshape_id_56"/>
    <w:basedOn w:val="a0"/>
    <w:rsid w:val="00F932E5"/>
  </w:style>
  <w:style w:type="character" w:customStyle="1" w:styleId="charshapeid57">
    <w:name w:val="charshape_id_57"/>
    <w:basedOn w:val="a0"/>
    <w:rsid w:val="00F932E5"/>
  </w:style>
  <w:style w:type="character" w:customStyle="1" w:styleId="charshapeid58">
    <w:name w:val="charshape_id_58"/>
    <w:basedOn w:val="a0"/>
    <w:rsid w:val="00F932E5"/>
  </w:style>
  <w:style w:type="character" w:customStyle="1" w:styleId="charshapeid59">
    <w:name w:val="charshape_id_59"/>
    <w:basedOn w:val="a0"/>
    <w:rsid w:val="00F932E5"/>
  </w:style>
  <w:style w:type="character" w:customStyle="1" w:styleId="charshapeid60">
    <w:name w:val="charshape_id_60"/>
    <w:basedOn w:val="a0"/>
    <w:rsid w:val="00F932E5"/>
  </w:style>
  <w:style w:type="character" w:customStyle="1" w:styleId="charshapeid26">
    <w:name w:val="charshape_id_26"/>
    <w:basedOn w:val="a0"/>
    <w:rsid w:val="00F932E5"/>
  </w:style>
  <w:style w:type="paragraph" w:customStyle="1" w:styleId="parashapeid8">
    <w:name w:val="parashape_id_8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61">
    <w:name w:val="charshape_id_61"/>
    <w:basedOn w:val="a0"/>
    <w:rsid w:val="00F932E5"/>
  </w:style>
  <w:style w:type="character" w:customStyle="1" w:styleId="charshapeid65">
    <w:name w:val="charshape_id_65"/>
    <w:basedOn w:val="a0"/>
    <w:rsid w:val="00F932E5"/>
  </w:style>
  <w:style w:type="character" w:customStyle="1" w:styleId="charshapeid66">
    <w:name w:val="charshape_id_66"/>
    <w:basedOn w:val="a0"/>
    <w:rsid w:val="00F932E5"/>
  </w:style>
  <w:style w:type="paragraph" w:customStyle="1" w:styleId="parashapeid33">
    <w:name w:val="parashape_id_33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67">
    <w:name w:val="charshape_id_67"/>
    <w:basedOn w:val="a0"/>
    <w:rsid w:val="00F932E5"/>
  </w:style>
  <w:style w:type="character" w:customStyle="1" w:styleId="charshapeid68">
    <w:name w:val="charshape_id_68"/>
    <w:basedOn w:val="a0"/>
    <w:rsid w:val="00F932E5"/>
  </w:style>
  <w:style w:type="character" w:customStyle="1" w:styleId="charshapeid69">
    <w:name w:val="charshape_id_69"/>
    <w:basedOn w:val="a0"/>
    <w:rsid w:val="00F932E5"/>
  </w:style>
  <w:style w:type="character" w:customStyle="1" w:styleId="charshapeid70">
    <w:name w:val="charshape_id_70"/>
    <w:basedOn w:val="a0"/>
    <w:rsid w:val="00F932E5"/>
  </w:style>
  <w:style w:type="character" w:customStyle="1" w:styleId="charshapeid71">
    <w:name w:val="charshape_id_71"/>
    <w:basedOn w:val="a0"/>
    <w:rsid w:val="00F932E5"/>
  </w:style>
  <w:style w:type="paragraph" w:customStyle="1" w:styleId="parashapeid36">
    <w:name w:val="parashape_id_36"/>
    <w:basedOn w:val="a"/>
    <w:rsid w:val="00F9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shapeid72">
    <w:name w:val="charshape_id_72"/>
    <w:basedOn w:val="a0"/>
    <w:rsid w:val="00F932E5"/>
  </w:style>
  <w:style w:type="character" w:customStyle="1" w:styleId="charshapeid74">
    <w:name w:val="charshape_id_74"/>
    <w:basedOn w:val="a0"/>
    <w:rsid w:val="00F932E5"/>
  </w:style>
  <w:style w:type="character" w:customStyle="1" w:styleId="charshapeid75">
    <w:name w:val="charshape_id_75"/>
    <w:basedOn w:val="a0"/>
    <w:rsid w:val="00F932E5"/>
  </w:style>
  <w:style w:type="character" w:customStyle="1" w:styleId="charshapeid76">
    <w:name w:val="charshape_id_76"/>
    <w:basedOn w:val="a0"/>
    <w:rsid w:val="00F932E5"/>
  </w:style>
  <w:style w:type="character" w:customStyle="1" w:styleId="charshapeid77">
    <w:name w:val="charshape_id_77"/>
    <w:basedOn w:val="a0"/>
    <w:rsid w:val="00F932E5"/>
  </w:style>
  <w:style w:type="character" w:styleId="a5">
    <w:name w:val="annotation reference"/>
    <w:basedOn w:val="a0"/>
    <w:uiPriority w:val="99"/>
    <w:semiHidden/>
    <w:unhideWhenUsed/>
    <w:rsid w:val="00F932E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932E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932E5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932E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932E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932E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93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66</Pages>
  <Words>10990</Words>
  <Characters>62646</Characters>
  <Application>Microsoft Office Word</Application>
  <DocSecurity>0</DocSecurity>
  <Lines>522</Lines>
  <Paragraphs>146</Paragraphs>
  <ScaleCrop>false</ScaleCrop>
  <Company>Microsoft</Company>
  <LinksUpToDate>false</LinksUpToDate>
  <CharactersWithSpaces>73490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Zhou</dc:creator>
  <cp:keywords/>
  <dc:description/>
  <cp:lastModifiedBy>dbc</cp:lastModifiedBy>
  <cp:revision>3</cp:revision>
  <dcterms:created xsi:type="dcterms:W3CDTF">2014-11-26T10:45:00Z</dcterms:created>
  <dcterms:modified xsi:type="dcterms:W3CDTF">2014-11-27T03:48:00Z</dcterms:modified>
</cp:coreProperties>
</file>